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36" w:rsidRDefault="00525E36" w:rsidP="00525E36">
      <w:pPr>
        <w:jc w:val="right"/>
        <w:rPr>
          <w:lang w:val="uz-Cyrl-UZ"/>
        </w:rPr>
      </w:pPr>
      <w:proofErr w:type="spellStart"/>
      <w:r w:rsidRPr="00525E36">
        <w:t>Давлат</w:t>
      </w:r>
      <w:proofErr w:type="spellEnd"/>
      <w:r w:rsidRPr="00525E36">
        <w:t xml:space="preserve"> статистика қўмитасининг</w:t>
      </w:r>
    </w:p>
    <w:p w:rsidR="00525E36" w:rsidRDefault="00525E36" w:rsidP="00525E36">
      <w:pPr>
        <w:jc w:val="right"/>
        <w:rPr>
          <w:lang w:val="uz-Cyrl-UZ"/>
        </w:rPr>
      </w:pPr>
      <w:r w:rsidRPr="00525E36">
        <w:t xml:space="preserve"> 2014 </w:t>
      </w:r>
      <w:proofErr w:type="spellStart"/>
      <w:r w:rsidRPr="00525E36">
        <w:t>йил</w:t>
      </w:r>
      <w:proofErr w:type="spellEnd"/>
      <w:r w:rsidRPr="00525E36">
        <w:t xml:space="preserve"> 14 </w:t>
      </w:r>
      <w:proofErr w:type="spellStart"/>
      <w:r w:rsidRPr="00525E36">
        <w:t>февралдаги</w:t>
      </w:r>
      <w:proofErr w:type="spellEnd"/>
    </w:p>
    <w:p w:rsidR="00525E36" w:rsidRDefault="00525E36" w:rsidP="00525E36">
      <w:pPr>
        <w:jc w:val="right"/>
        <w:rPr>
          <w:lang w:val="uz-Cyrl-UZ"/>
        </w:rPr>
      </w:pPr>
      <w:r w:rsidRPr="00525E36">
        <w:t xml:space="preserve">11-сонли буйруғига </w:t>
      </w:r>
      <w:proofErr w:type="spellStart"/>
      <w:r w:rsidRPr="00525E36">
        <w:t>илова</w:t>
      </w:r>
      <w:proofErr w:type="spellEnd"/>
    </w:p>
    <w:p w:rsidR="00525E36" w:rsidRDefault="00525E36" w:rsidP="00525E36">
      <w:pPr>
        <w:jc w:val="right"/>
        <w:rPr>
          <w:lang w:val="uz-Cyrl-UZ"/>
        </w:rPr>
      </w:pPr>
    </w:p>
    <w:p w:rsidR="00525E36" w:rsidRPr="007B15C4" w:rsidRDefault="00525E36" w:rsidP="00525E36">
      <w:pPr>
        <w:jc w:val="center"/>
        <w:rPr>
          <w:b/>
          <w:lang w:val="uz-Cyrl-UZ"/>
        </w:rPr>
      </w:pPr>
      <w:r w:rsidRPr="007B15C4">
        <w:rPr>
          <w:b/>
          <w:lang w:val="uz-Cyrl-UZ"/>
        </w:rPr>
        <w:t xml:space="preserve">Давлат ва хўжалик бошқаруви идораларини белгилаш тизими </w:t>
      </w:r>
    </w:p>
    <w:p w:rsidR="00525E36" w:rsidRPr="007B15C4" w:rsidRDefault="00525E36" w:rsidP="00525E36">
      <w:pPr>
        <w:jc w:val="center"/>
        <w:rPr>
          <w:b/>
          <w:lang w:val="uz-Cyrl-UZ"/>
        </w:rPr>
      </w:pPr>
      <w:r w:rsidRPr="007B15C4">
        <w:rPr>
          <w:b/>
          <w:lang w:val="uz-Cyrl-UZ"/>
        </w:rPr>
        <w:t>идоравий статистик маълумотномаси</w:t>
      </w:r>
    </w:p>
    <w:p w:rsidR="00525E36" w:rsidRPr="00525E36" w:rsidRDefault="00525E36" w:rsidP="00525E36">
      <w:pPr>
        <w:jc w:val="center"/>
        <w:rPr>
          <w:lang w:val="uz-Cyrl-UZ"/>
        </w:rPr>
      </w:pPr>
    </w:p>
    <w:tbl>
      <w:tblPr>
        <w:tblW w:w="15031" w:type="dxa"/>
        <w:tblInd w:w="103" w:type="dxa"/>
        <w:tblLook w:val="04A0"/>
      </w:tblPr>
      <w:tblGrid>
        <w:gridCol w:w="1000"/>
        <w:gridCol w:w="1132"/>
        <w:gridCol w:w="6449"/>
        <w:gridCol w:w="6450"/>
      </w:tblGrid>
      <w:tr w:rsidR="00BE7B19" w:rsidTr="00DE78EE">
        <w:trPr>
          <w:trHeight w:val="570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9" w:rsidRDefault="00BE7B19" w:rsidP="00BE7B19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ДБИБТ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9" w:rsidRDefault="00BE7B19" w:rsidP="00BE7B19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КТУТ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9" w:rsidRDefault="00BE7B19" w:rsidP="0042759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хўжалик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бошқарув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427593">
              <w:rPr>
                <w:b/>
                <w:bCs/>
                <w:color w:val="000000"/>
                <w:sz w:val="22"/>
                <w:szCs w:val="22"/>
                <w:lang w:val="uz-Cyrl-UZ"/>
              </w:rPr>
              <w:t>идора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лари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номи</w:t>
            </w:r>
            <w:proofErr w:type="spellEnd"/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19" w:rsidRDefault="00BE7B19" w:rsidP="00427593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хўжалик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бошқарув </w:t>
            </w:r>
            <w:r w:rsidR="00427593">
              <w:rPr>
                <w:b/>
                <w:bCs/>
                <w:color w:val="000000"/>
                <w:sz w:val="22"/>
                <w:szCs w:val="22"/>
                <w:lang w:val="uz-Cyrl-UZ"/>
              </w:rPr>
              <w:t>идора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ларининг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B15C4">
              <w:rPr>
                <w:b/>
                <w:bCs/>
                <w:color w:val="000000"/>
                <w:sz w:val="22"/>
                <w:szCs w:val="22"/>
                <w:lang w:val="uz-Cyrl-UZ"/>
              </w:rPr>
              <w:t xml:space="preserve">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рус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тилидаги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номи</w:t>
            </w:r>
            <w:proofErr w:type="spellEnd"/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Фуқароларнинг </w:t>
            </w:r>
            <w:proofErr w:type="spellStart"/>
            <w:r>
              <w:rPr>
                <w:color w:val="000000"/>
                <w:sz w:val="22"/>
                <w:szCs w:val="22"/>
              </w:rPr>
              <w:t>ўзини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ўзи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бошқариш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органлари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24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самоуправления граждан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Маҳаллий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ҳокимияти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органлари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Органы государственной власти на местах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Маҳаллий ҳокимият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томонидан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таъсис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этилган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юридик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шахслар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Юридические лица, учрежденные органами власти на местах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00010027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Ўзбекэнерго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давлат-акциядорлик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Узбекэнерго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00037517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Ўзбекнефтгаз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миллий</w:t>
            </w:r>
            <w:proofErr w:type="spellEnd"/>
            <w:r>
              <w:rPr>
                <w:sz w:val="22"/>
                <w:szCs w:val="22"/>
              </w:rPr>
              <w:t xml:space="preserve"> холдинг </w:t>
            </w:r>
            <w:proofErr w:type="spellStart"/>
            <w:r>
              <w:rPr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холдинговая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Узбекнефтегаз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07621395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Навоий</w:t>
            </w:r>
            <w:proofErr w:type="spellEnd"/>
            <w:r>
              <w:rPr>
                <w:sz w:val="22"/>
                <w:szCs w:val="22"/>
              </w:rPr>
              <w:t xml:space="preserve"> кон-металлургия </w:t>
            </w:r>
            <w:proofErr w:type="spellStart"/>
            <w:r>
              <w:rPr>
                <w:sz w:val="22"/>
                <w:szCs w:val="22"/>
              </w:rPr>
              <w:t>комбинати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Навоийский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горно-металлургический комбинат</w:t>
            </w:r>
          </w:p>
        </w:tc>
      </w:tr>
      <w:tr w:rsidR="00BE7B19" w:rsidTr="00BE7B1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00034312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Ўзавтосаноат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Узавтосаноат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15109665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мацевтика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саноати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давлат-акциядорлик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концеpни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Узбекский государственно-акционерный концерн фармацевтической промышленности</w:t>
            </w:r>
          </w:p>
        </w:tc>
      </w:tr>
      <w:tr w:rsidR="00BE7B19" w:rsidTr="007B15C4">
        <w:trPr>
          <w:trHeight w:val="6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00196003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Тошкент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рангли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металл </w:t>
            </w:r>
            <w:proofErr w:type="spellStart"/>
            <w:r>
              <w:rPr>
                <w:color w:val="000000"/>
                <w:sz w:val="22"/>
                <w:szCs w:val="22"/>
              </w:rPr>
              <w:t>парчалари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резги-чиқитларини </w:t>
            </w:r>
            <w:proofErr w:type="spellStart"/>
            <w:r>
              <w:rPr>
                <w:color w:val="000000"/>
                <w:sz w:val="22"/>
                <w:szCs w:val="22"/>
              </w:rPr>
              <w:t>тайёрлаш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қайта </w:t>
            </w:r>
            <w:proofErr w:type="spellStart"/>
            <w:r>
              <w:rPr>
                <w:color w:val="000000"/>
                <w:sz w:val="22"/>
                <w:szCs w:val="22"/>
              </w:rPr>
              <w:t>ишлаш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заводи"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Открытое акционерное общество "Ташкентский завод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</w:t>
            </w:r>
            <w:r>
              <w:rPr>
                <w:color w:val="000000"/>
                <w:sz w:val="22"/>
                <w:szCs w:val="22"/>
              </w:rPr>
              <w:t>по переработке лома и отходов цветных металлов"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00193944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қаттиқ қотишмалар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ўтга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чидамли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металлар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комбинати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Узбекский комбинат тугоплавких и жаропрочных металлов</w:t>
            </w:r>
          </w:p>
        </w:tc>
      </w:tr>
      <w:tr w:rsidR="00BE7B19" w:rsidTr="00BE7B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02704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14981651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"ЭКОСА</w:t>
            </w:r>
            <w:proofErr w:type="gramStart"/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z w:val="22"/>
                <w:szCs w:val="22"/>
              </w:rPr>
              <w:t xml:space="preserve">" экология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саломатлик</w:t>
            </w:r>
            <w:proofErr w:type="spellEnd"/>
            <w:r>
              <w:rPr>
                <w:sz w:val="22"/>
                <w:szCs w:val="22"/>
              </w:rPr>
              <w:t xml:space="preserve"> Халқаро </w:t>
            </w:r>
            <w:proofErr w:type="spellStart"/>
            <w:r>
              <w:rPr>
                <w:sz w:val="22"/>
                <w:szCs w:val="22"/>
              </w:rPr>
              <w:t>жамоат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Междуна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одный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фонд экологии и здоровья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Экосан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02864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00259146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жангчи-фахрийлар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байналминалчилар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бирлашмаси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Объединение воино</w:t>
            </w:r>
            <w:proofErr w:type="gramStart"/>
            <w:r>
              <w:rPr>
                <w:color w:val="000000"/>
                <w:sz w:val="22"/>
                <w:szCs w:val="22"/>
              </w:rPr>
              <w:t>в-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ветеpанов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интеpнационалистов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Узбекистана</w:t>
            </w:r>
          </w:p>
        </w:tc>
      </w:tr>
      <w:tr w:rsidR="00BE7B19" w:rsidTr="00BE7B19">
        <w:trPr>
          <w:trHeight w:val="6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16243644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Фавқулодда </w:t>
            </w:r>
            <w:proofErr w:type="spellStart"/>
            <w:r>
              <w:rPr>
                <w:color w:val="000000"/>
                <w:sz w:val="22"/>
                <w:szCs w:val="22"/>
              </w:rPr>
              <w:t>вазиятла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Министе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чpезвычайным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ситуациям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03433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00027714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Табиатни</w:t>
            </w:r>
            <w:proofErr w:type="spellEnd"/>
            <w:r>
              <w:rPr>
                <w:sz w:val="22"/>
                <w:szCs w:val="22"/>
              </w:rPr>
              <w:t xml:space="preserve"> муҳофаза қилиш </w:t>
            </w:r>
            <w:r>
              <w:rPr>
                <w:sz w:val="22"/>
                <w:szCs w:val="22"/>
                <w:lang w:val="uz-Cyrl-UZ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</w:rPr>
              <w:t>давлат</w:t>
            </w:r>
            <w:proofErr w:type="spellEnd"/>
            <w:r>
              <w:rPr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Государственный комитет Республики Узбекистан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>по охране природы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01060292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теми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йўллаpи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давлат-акциядорлик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</w:rPr>
              <w:t>темир-йўл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Государственно-акционерная </w:t>
            </w:r>
            <w:proofErr w:type="spellStart"/>
            <w:r>
              <w:rPr>
                <w:color w:val="000000"/>
                <w:sz w:val="22"/>
                <w:szCs w:val="22"/>
              </w:rPr>
              <w:t>железнодо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ожная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йуллари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64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24226559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Алоқа, </w:t>
            </w:r>
            <w:proofErr w:type="spellStart"/>
            <w:r>
              <w:rPr>
                <w:color w:val="000000"/>
                <w:sz w:val="22"/>
                <w:szCs w:val="22"/>
              </w:rPr>
              <w:t>ахборотлаштириш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телекоммуникация 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технологиялари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комитет связи, информатизации и телекоммуникационных технологий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03703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00012279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монтаж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махсус</w:t>
            </w:r>
            <w:proofErr w:type="spellEnd"/>
            <w:r>
              <w:rPr>
                <w:sz w:val="22"/>
                <w:szCs w:val="22"/>
              </w:rPr>
              <w:t xml:space="preserve"> қу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 xml:space="preserve">илиш </w:t>
            </w:r>
            <w:proofErr w:type="spellStart"/>
            <w:r>
              <w:rPr>
                <w:sz w:val="22"/>
                <w:szCs w:val="22"/>
              </w:rPr>
              <w:t>ишлари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Узбекская ассоциация по монтажным и специальным строительным работам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03714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17763297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Ўрта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Осиё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махсус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қурилиш"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бирлашмаси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объединение "</w:t>
            </w:r>
            <w:proofErr w:type="spellStart"/>
            <w:r>
              <w:rPr>
                <w:color w:val="000000"/>
                <w:sz w:val="22"/>
                <w:szCs w:val="22"/>
              </w:rPr>
              <w:t>Средазспецстрой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03873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00012948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оғлиқни сақлаш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03884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02027227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Дори-Дармон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До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и-Даpмон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00013095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ў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махсус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таълим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высшего и среднего специального образования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00013505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Молия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финансов Республики Узбекистан</w:t>
            </w:r>
          </w:p>
        </w:tc>
      </w:tr>
      <w:tr w:rsidR="00BE7B19" w:rsidTr="00C21FFF">
        <w:trPr>
          <w:trHeight w:val="3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00026637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Ташқи </w:t>
            </w:r>
            <w:proofErr w:type="spellStart"/>
            <w:r>
              <w:rPr>
                <w:color w:val="000000"/>
                <w:sz w:val="22"/>
                <w:szCs w:val="22"/>
              </w:rPr>
              <w:t>ишла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иностранных дел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00013959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Матбуот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агентство по печати и информации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00014108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хитектуpа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қуpилиш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Государственный комитет Республики Узбекистан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по архитектуре и строительству</w:t>
            </w:r>
          </w:p>
        </w:tc>
      </w:tr>
      <w:tr w:rsidR="00BE7B19" w:rsidTr="007B15C4">
        <w:trPr>
          <w:trHeight w:val="3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00027758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Халқ </w:t>
            </w:r>
            <w:proofErr w:type="spellStart"/>
            <w:r>
              <w:rPr>
                <w:color w:val="000000"/>
                <w:sz w:val="22"/>
                <w:szCs w:val="22"/>
              </w:rPr>
              <w:t>таълими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народного образования Республики Узбекистан</w:t>
            </w:r>
          </w:p>
        </w:tc>
      </w:tr>
      <w:tr w:rsidR="00BE7B19" w:rsidTr="007B15C4">
        <w:trPr>
          <w:trHeight w:val="66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04513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19997421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Ер </w:t>
            </w:r>
            <w:proofErr w:type="spellStart"/>
            <w:r>
              <w:rPr>
                <w:color w:val="000000"/>
                <w:sz w:val="22"/>
                <w:szCs w:val="22"/>
              </w:rPr>
              <w:t>ресурслари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геодезия,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 xml:space="preserve">картография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кадастри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комитет Республики Узбекистан по земельным ресурсам, геодезии, картографии и государственному кадастру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04544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04600435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лаp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Маҳкамаси ҳузуpидаги </w:t>
            </w:r>
            <w:proofErr w:type="spellStart"/>
            <w:r>
              <w:rPr>
                <w:color w:val="000000"/>
                <w:sz w:val="22"/>
                <w:szCs w:val="22"/>
              </w:rPr>
              <w:t>гидpометеоpология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хизмати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Гидрометеорологическая служба при Кабинете Министров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04604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14833867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Вазирлар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Маҳкамаси ҳузуридаги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заҳираларини бошқариш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управлению государственными резервами при Кабинете Министров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04664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00014491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Касаба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Уюшмала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федеpацияси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кенгаши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 федерации профсоюзов Узбекистана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04864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00014634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мудофаасига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кўмаклашувчи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Ватанпа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ваp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ташкилоти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совет организации содействия обороне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Ватанпарвар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C21FFF">
        <w:trPr>
          <w:trHeight w:val="27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15306785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Трастбанк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биржа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Частный 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биpжевой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Тpастбанк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09729004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казий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банк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14852349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Ташқи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қтисодий </w:t>
            </w:r>
            <w:proofErr w:type="spellStart"/>
            <w:r>
              <w:rPr>
                <w:color w:val="000000"/>
                <w:sz w:val="22"/>
                <w:szCs w:val="22"/>
              </w:rPr>
              <w:t>фаолият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Национальный банк внешнеэкономической деятельности Республики Узбекистан</w:t>
            </w:r>
          </w:p>
        </w:tc>
      </w:tr>
      <w:tr w:rsidR="00BE7B19" w:rsidTr="00BE7B19">
        <w:trPr>
          <w:trHeight w:val="6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09729027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саноа</w:t>
            </w:r>
            <w:proofErr w:type="gramStart"/>
            <w:r>
              <w:rPr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қурилиш банк"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Узбекский открытый акционерный коммерческий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промышленно-строительный банк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09734011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Агробанк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Агробанк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15778550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Чет-эл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иштирокидаги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Савдогар</w:t>
            </w:r>
            <w:proofErr w:type="spellEnd"/>
            <w:r>
              <w:rPr>
                <w:sz w:val="22"/>
                <w:szCs w:val="22"/>
              </w:rPr>
              <w:t xml:space="preserve">" очиқ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              </w:t>
            </w:r>
            <w:proofErr w:type="spellStart"/>
            <w:r>
              <w:rPr>
                <w:sz w:val="22"/>
                <w:szCs w:val="22"/>
              </w:rPr>
              <w:t>тижорат</w:t>
            </w:r>
            <w:proofErr w:type="spellEnd"/>
            <w:r>
              <w:rPr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но-коммеpческий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Савдогар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</w:t>
            </w:r>
            <w:r>
              <w:rPr>
                <w:color w:val="000000"/>
                <w:sz w:val="22"/>
                <w:szCs w:val="22"/>
              </w:rPr>
              <w:t>с участием иностранного капитала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14929863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</w:t>
            </w:r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тижоpат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Халқ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Государственно- коммерческий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color w:val="000000"/>
                <w:sz w:val="22"/>
                <w:szCs w:val="22"/>
              </w:rPr>
              <w:t>аpодный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7B15C4">
        <w:trPr>
          <w:trHeight w:val="28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16047044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Асака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давлат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тижорат</w:t>
            </w:r>
            <w:proofErr w:type="spellEnd"/>
            <w:r>
              <w:rPr>
                <w:sz w:val="22"/>
                <w:szCs w:val="22"/>
              </w:rPr>
              <w:t xml:space="preserve"> банки 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акционерный 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Асака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BE7B19" w:rsidTr="007B15C4">
        <w:trPr>
          <w:trHeight w:val="3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15142540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Микрокредитбанк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акционерный 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Микрокредитбанк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00018514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Маҳкамаси ҳузуpидаги "</w:t>
            </w:r>
            <w:proofErr w:type="spellStart"/>
            <w:r>
              <w:rPr>
                <w:color w:val="000000"/>
                <w:sz w:val="22"/>
                <w:szCs w:val="22"/>
              </w:rPr>
              <w:t>Ўзархив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Агентство "</w:t>
            </w:r>
            <w:proofErr w:type="spellStart"/>
            <w:r>
              <w:rPr>
                <w:color w:val="000000"/>
                <w:sz w:val="22"/>
                <w:szCs w:val="22"/>
              </w:rPr>
              <w:t>Узархив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при Кабинете Министров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BE7B19">
        <w:trPr>
          <w:trHeight w:val="4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14929892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"Ҳамкорбанк"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но-коммеpческий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Хамкорбанк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15587940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"Алоқабанк"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но-коммеpческий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Алокабанк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14825394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но-коммеpческий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Туpон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15320710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"Қишлоқ қурилиш банк"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</w:t>
            </w:r>
            <w:r w:rsidR="007B15C4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</w:t>
            </w: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Кишлок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курилиш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банк"</w:t>
            </w:r>
          </w:p>
        </w:tc>
      </w:tr>
      <w:tr w:rsidR="00BE7B19" w:rsidTr="00BE7B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17068947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"Ипотека-банк"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ипотека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Акционерный коммерческий ипотечный банк "Ипотека-банк"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09807980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Ипак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йўли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инновация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</w:t>
            </w: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инновационный </w:t>
            </w:r>
            <w:proofErr w:type="spellStart"/>
            <w:r>
              <w:rPr>
                <w:color w:val="000000"/>
                <w:sz w:val="22"/>
                <w:szCs w:val="22"/>
              </w:rPr>
              <w:t>коммеpческий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Ипак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йули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05304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00018750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хўжалик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суди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Высший хозяйственный суд Республики Узбекистан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16518153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"КДБ Банк 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ёпиқ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Закрытое акционерное общество "КДБ Банк </w:t>
            </w:r>
            <w:proofErr w:type="spellStart"/>
            <w:r>
              <w:rPr>
                <w:color w:val="000000"/>
                <w:sz w:val="22"/>
                <w:szCs w:val="22"/>
              </w:rPr>
              <w:t>Узбекистон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15258454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Ўзбекистон-Туркия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банки" ёпиқ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Узбекско-Ту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банк"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00034453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окуpатуpаси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Прокуратура Республики Узбекистан</w:t>
            </w:r>
          </w:p>
        </w:tc>
      </w:tr>
      <w:tr w:rsidR="00BE7B19" w:rsidTr="00BE7B19">
        <w:trPr>
          <w:trHeight w:val="5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16951476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Туркистон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</w:t>
            </w:r>
            <w:r>
              <w:rPr>
                <w:color w:val="000000"/>
                <w:sz w:val="22"/>
                <w:szCs w:val="22"/>
              </w:rPr>
              <w:t>инвестиция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Частный открытый акционерно-коммерческий </w:t>
            </w:r>
            <w:r w:rsidR="007B15C4">
              <w:rPr>
                <w:color w:val="000000"/>
                <w:sz w:val="22"/>
                <w:szCs w:val="22"/>
                <w:lang w:val="uz-Cyrl-UZ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инвестиционный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Туркистон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17385487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Содерот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банкининг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шўъба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Дочерний банк банка "</w:t>
            </w:r>
            <w:proofErr w:type="spellStart"/>
            <w:r>
              <w:rPr>
                <w:color w:val="000000"/>
                <w:sz w:val="22"/>
                <w:szCs w:val="22"/>
              </w:rPr>
              <w:t>Содерот</w:t>
            </w:r>
            <w:proofErr w:type="spellEnd"/>
            <w:r>
              <w:rPr>
                <w:color w:val="000000"/>
                <w:sz w:val="22"/>
                <w:szCs w:val="22"/>
              </w:rPr>
              <w:t>" Ирана</w:t>
            </w:r>
          </w:p>
        </w:tc>
      </w:tr>
      <w:tr w:rsidR="00BE7B19" w:rsidTr="00C21FFF">
        <w:trPr>
          <w:trHeight w:val="33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17763371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Капиталбанк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акционерно-коммерческий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Капиталбанк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18017857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Универсалбанк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открытый акционерно-коммерческий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Универсалбанк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C21FFF">
        <w:trPr>
          <w:trHeight w:val="40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17763498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gramStart"/>
            <w:r>
              <w:rPr>
                <w:color w:val="000000"/>
                <w:sz w:val="22"/>
                <w:szCs w:val="22"/>
              </w:rPr>
              <w:t>Равна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қбанк"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открытый акционерно-коммерческий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Равнакбанк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9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17763535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Давр-банк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ёпиқ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закрытый акционерно-коммерческий банк "</w:t>
            </w:r>
            <w:proofErr w:type="spellStart"/>
            <w:r>
              <w:rPr>
                <w:color w:val="000000"/>
                <w:sz w:val="22"/>
                <w:szCs w:val="22"/>
              </w:rPr>
              <w:t>Давр-банк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00016411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меъморлар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 архитекторов Узбекистана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22220067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Invest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Bank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Частный открытый акционерно-коммерческий банк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</w:t>
            </w: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Invest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Finance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Bank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22445122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"AMIRBANK"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акциядорлик-тижорат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открытый акционерно-коммерческий банк "AMIRBANK"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22921172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"ASIA ALLIANCE BANK"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Открытый акционерно-коммерческий банк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</w:t>
            </w:r>
            <w:r>
              <w:rPr>
                <w:color w:val="000000"/>
                <w:sz w:val="22"/>
                <w:szCs w:val="22"/>
              </w:rPr>
              <w:t>"ASIA ALLIANCE BANK"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05594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23128346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"HI-TECH BANK"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ёпиқ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Частный закрытый акционерно-коммерческий банк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>"HI-TECH BANK"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05604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23355763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"ORIENT FINANS" </w:t>
            </w: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ёпиқ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банки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Частный закрытый акционерно-коммерческий банк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"ORIENT FINANS"</w:t>
            </w:r>
          </w:p>
        </w:tc>
      </w:tr>
      <w:tr w:rsidR="00BE7B19" w:rsidTr="007B15C4">
        <w:trPr>
          <w:trHeight w:val="39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05614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00034996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Олтин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мерос</w:t>
            </w:r>
            <w:proofErr w:type="spellEnd"/>
            <w:r>
              <w:rPr>
                <w:color w:val="000000"/>
                <w:sz w:val="22"/>
                <w:szCs w:val="22"/>
              </w:rPr>
              <w:t>" халқаро ҳайрия жамғармаси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Pr="00525E36" w:rsidRDefault="00BE7B19" w:rsidP="00525E36">
            <w:pPr>
              <w:spacing w:before="60" w:after="60"/>
              <w:rPr>
                <w:color w:val="000000"/>
                <w:sz w:val="22"/>
                <w:szCs w:val="22"/>
                <w:lang w:val="uz-Cyrl-UZ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Междуна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одный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благотвоpительный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фонд "</w:t>
            </w:r>
            <w:proofErr w:type="spellStart"/>
            <w:r>
              <w:rPr>
                <w:color w:val="000000"/>
                <w:sz w:val="22"/>
                <w:szCs w:val="22"/>
              </w:rPr>
              <w:t>Олтин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Меpос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BE7B19" w:rsidTr="00BE7B19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05674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00013356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Маданият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спорт </w:t>
            </w:r>
            <w:proofErr w:type="spellStart"/>
            <w:r>
              <w:rPr>
                <w:color w:val="000000"/>
                <w:sz w:val="22"/>
                <w:szCs w:val="22"/>
              </w:rPr>
              <w:t>ишлари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вазирлиги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по делам культуры и спорта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</w:t>
            </w:r>
            <w:r>
              <w:rPr>
                <w:color w:val="000000"/>
                <w:sz w:val="22"/>
                <w:szCs w:val="22"/>
              </w:rPr>
              <w:t xml:space="preserve">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05683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00016811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Қизил ярим ой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кенгаши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Национальный совет Общества Красного Полумесяца Узбекистана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16442792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фахрийларини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ижтимоий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қўлла</w:t>
            </w:r>
            <w:proofErr w:type="gramStart"/>
            <w:r>
              <w:rPr>
                <w:color w:val="000000"/>
                <w:sz w:val="22"/>
                <w:szCs w:val="22"/>
              </w:rPr>
              <w:t>б-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қувватлаш "</w:t>
            </w:r>
            <w:proofErr w:type="spellStart"/>
            <w:r>
              <w:rPr>
                <w:color w:val="000000"/>
                <w:sz w:val="22"/>
                <w:szCs w:val="22"/>
              </w:rPr>
              <w:t>Нуроний</w:t>
            </w:r>
            <w:proofErr w:type="spellEnd"/>
            <w:r>
              <w:rPr>
                <w:color w:val="000000"/>
                <w:sz w:val="22"/>
                <w:szCs w:val="22"/>
              </w:rPr>
              <w:t>" жамғармаси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Фонд социальной </w:t>
            </w:r>
            <w:proofErr w:type="spellStart"/>
            <w:r>
              <w:rPr>
                <w:color w:val="000000"/>
                <w:sz w:val="22"/>
                <w:szCs w:val="22"/>
              </w:rPr>
              <w:t>подде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жки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ветеpанов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Нуpоний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5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05984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23814768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Интеллектуал </w:t>
            </w:r>
            <w:proofErr w:type="spellStart"/>
            <w:r>
              <w:rPr>
                <w:sz w:val="22"/>
                <w:szCs w:val="22"/>
              </w:rPr>
              <w:t>мулк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Агентство по интеллектуальной собственности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Тошкент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механика заводи"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"Ташкентский механический завод"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00031070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Вазирлар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Маҳкамасининг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Ижро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этувчи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аппарати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Исполнительный аппарат Кабинета Министров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ҳукумати ҳузуридаги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инспекциялар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марказлар</w:t>
            </w:r>
            <w:proofErr w:type="spellEnd"/>
            <w:r>
              <w:rPr>
                <w:color w:val="000000"/>
                <w:sz w:val="22"/>
                <w:szCs w:val="22"/>
              </w:rPr>
              <w:t>, жамғармалар, қўмиталар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Инспекции, </w:t>
            </w:r>
            <w:proofErr w:type="spellStart"/>
            <w:r>
              <w:rPr>
                <w:color w:val="000000"/>
                <w:sz w:val="22"/>
                <w:szCs w:val="22"/>
              </w:rPr>
              <w:t>центры</w:t>
            </w:r>
            <w:proofErr w:type="gramStart"/>
            <w:r>
              <w:rPr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color w:val="000000"/>
                <w:sz w:val="22"/>
                <w:szCs w:val="22"/>
              </w:rPr>
              <w:t>онды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комитеты при Правительстве Республики Узбекистан</w:t>
            </w:r>
          </w:p>
        </w:tc>
      </w:tr>
      <w:tr w:rsidR="00BE7B19" w:rsidTr="00BE7B19">
        <w:trPr>
          <w:trHeight w:val="5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ҳукумати ҳузуридаги </w:t>
            </w:r>
            <w:proofErr w:type="spellStart"/>
            <w:r>
              <w:rPr>
                <w:color w:val="000000"/>
                <w:sz w:val="22"/>
                <w:szCs w:val="22"/>
              </w:rPr>
              <w:t>илмий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ташкилотлар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Научные организации при Правительстве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00186200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металлургия </w:t>
            </w:r>
            <w:proofErr w:type="spellStart"/>
            <w:r>
              <w:rPr>
                <w:color w:val="000000"/>
                <w:sz w:val="22"/>
                <w:szCs w:val="22"/>
              </w:rPr>
              <w:t>комбинати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r w:rsidR="007B15C4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Акционерное производственное объединение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</w:t>
            </w:r>
            <w:r>
              <w:rPr>
                <w:color w:val="000000"/>
                <w:sz w:val="22"/>
                <w:szCs w:val="22"/>
              </w:rPr>
              <w:t>"Узбекский металлургический комбинат"</w:t>
            </w:r>
          </w:p>
        </w:tc>
      </w:tr>
      <w:tr w:rsidR="00BE7B19" w:rsidTr="007B15C4">
        <w:trPr>
          <w:trHeight w:val="58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00193950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"Олмалиқ кон-металлургия </w:t>
            </w:r>
            <w:proofErr w:type="spellStart"/>
            <w:r>
              <w:rPr>
                <w:color w:val="000000"/>
                <w:sz w:val="22"/>
                <w:szCs w:val="22"/>
              </w:rPr>
              <w:t>комбинати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Открытое акционерное общество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Алмалыкский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горно</w:t>
            </w:r>
            <w:proofErr w:type="spellEnd"/>
            <w:r>
              <w:rPr>
                <w:color w:val="000000"/>
                <w:sz w:val="22"/>
                <w:szCs w:val="22"/>
              </w:rPr>
              <w:t>- металлургический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комбинат"</w:t>
            </w:r>
          </w:p>
        </w:tc>
      </w:tr>
      <w:tr w:rsidR="00BE7B19" w:rsidTr="00BE7B19">
        <w:trPr>
          <w:trHeight w:val="4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05781953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Тошкент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трактор заводи"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Открытое акционерное общество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      </w:t>
            </w:r>
            <w:r>
              <w:rPr>
                <w:color w:val="000000"/>
                <w:sz w:val="22"/>
                <w:szCs w:val="22"/>
              </w:rPr>
              <w:t>"Ташкентский тракторный завод"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00236168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"Чирчиққишлоқмаш" очиқ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 "</w:t>
            </w:r>
            <w:proofErr w:type="spellStart"/>
            <w:r>
              <w:rPr>
                <w:color w:val="000000"/>
                <w:sz w:val="22"/>
                <w:szCs w:val="22"/>
              </w:rPr>
              <w:t>Чирчиккишлокмаш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00236375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"Агрегат заводи" очиқ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 "Агрегатный завод"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06253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05750214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"Технолог" очиқ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Открытое акционерное общество "Технолог"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00032862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Мудофаа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обороны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06674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16124052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Конституциявий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суди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Конституционный суд Республики Узбекистан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06894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16695837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божхона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Госуда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ственный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таможенный комитет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06924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00015355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Миллий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ахборот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Национальное информационное агентство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07154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00028435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"Ўзқурилишматериаллари"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Акционе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Узстpойматеpиалы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17068427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Автомобиль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дарё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транспорти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агентство автомобильного и речного транспорта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00028429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Меҳнат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аҳолини </w:t>
            </w:r>
            <w:proofErr w:type="spellStart"/>
            <w:r>
              <w:rPr>
                <w:color w:val="000000"/>
                <w:sz w:val="22"/>
                <w:szCs w:val="22"/>
              </w:rPr>
              <w:t>ижтимоий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муҳофаза қилиш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труда и социальной защиты  населения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00017973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"</w:t>
            </w:r>
            <w:proofErr w:type="spellStart"/>
            <w:r>
              <w:rPr>
                <w:color w:val="000000"/>
                <w:sz w:val="22"/>
                <w:szCs w:val="22"/>
              </w:rPr>
              <w:t>Ўзкоммунхизмат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агентство "</w:t>
            </w:r>
            <w:proofErr w:type="spellStart"/>
            <w:r>
              <w:rPr>
                <w:color w:val="000000"/>
                <w:sz w:val="22"/>
                <w:szCs w:val="22"/>
              </w:rPr>
              <w:t>Узкоммунхизмат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8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22524100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"Трансйўлқурилиш"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унитар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корхонаси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унитарное предприятие  "</w:t>
            </w:r>
            <w:proofErr w:type="spellStart"/>
            <w:r>
              <w:rPr>
                <w:color w:val="000000"/>
                <w:sz w:val="22"/>
                <w:szCs w:val="22"/>
              </w:rPr>
              <w:t>Трансйулкурилиш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00015645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Адлия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юстиции Республики Узбекистан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00028412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автомобиль </w:t>
            </w:r>
            <w:proofErr w:type="spellStart"/>
            <w:r>
              <w:rPr>
                <w:color w:val="000000"/>
                <w:sz w:val="22"/>
                <w:szCs w:val="22"/>
              </w:rPr>
              <w:t>йўлла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қуpиш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фойдаланиш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давлат-акциядорлик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компания по строительству и эксплуатации автомобильных дорог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00036951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Станда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тлаштириш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метpология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сеpтификатлаштириш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агентство стандартизации, метрологии и сертификации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00029475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Президенти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Девонининг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</w:rPr>
              <w:t>таркибий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бўлинмалари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Структурные подразделения Аппарата Президента </w:t>
            </w:r>
            <w:r w:rsidR="007B15C4">
              <w:rPr>
                <w:color w:val="000000"/>
                <w:sz w:val="22"/>
                <w:szCs w:val="22"/>
                <w:lang w:val="uz-Cyrl-UZ"/>
              </w:rPr>
              <w:t xml:space="preserve">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BE7B19">
        <w:trPr>
          <w:trHeight w:val="34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07554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00019057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Олий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color w:val="000000"/>
                <w:sz w:val="22"/>
                <w:szCs w:val="22"/>
              </w:rPr>
              <w:t>уди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Верховный суд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07614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00019293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Фанла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академияси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Академия наук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07664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00019614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Мажлисининг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Девони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color w:val="000000"/>
                <w:sz w:val="22"/>
                <w:szCs w:val="22"/>
              </w:rPr>
              <w:t>Олий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Мажлиса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Республики Узбекистан</w:t>
            </w:r>
          </w:p>
        </w:tc>
      </w:tr>
      <w:tr w:rsidR="00BE7B19" w:rsidTr="007B15C4">
        <w:trPr>
          <w:trHeight w:val="3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07854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00020646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овчилар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балиқчилар </w:t>
            </w:r>
            <w:proofErr w:type="spellStart"/>
            <w:r>
              <w:rPr>
                <w:sz w:val="22"/>
                <w:szCs w:val="22"/>
              </w:rPr>
              <w:t>спорти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Союз спортивных обществ охотников и рыболовов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07874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00020899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ёнғинга қарши </w:t>
            </w:r>
            <w:proofErr w:type="spellStart"/>
            <w:r>
              <w:rPr>
                <w:color w:val="000000"/>
                <w:sz w:val="22"/>
                <w:szCs w:val="22"/>
              </w:rPr>
              <w:t>кураш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Узбекское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отивопожарное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общество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07914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00030308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ноги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онлаp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общество инвалидов</w:t>
            </w:r>
          </w:p>
        </w:tc>
      </w:tr>
      <w:tr w:rsidR="00BE7B19" w:rsidTr="00BE7B1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07924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00021210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ўзи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ожизлаp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слепых Узбекистана</w:t>
            </w:r>
          </w:p>
        </w:tc>
      </w:tr>
      <w:tr w:rsidR="00BE7B19" w:rsidTr="00BE7B1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07934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00021367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лаp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Узбекское общество глухих</w:t>
            </w:r>
          </w:p>
        </w:tc>
      </w:tr>
      <w:tr w:rsidR="00BE7B19" w:rsidTr="00BE7B19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16413690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Қишлоқ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хўжалиги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Министе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и водного хозяйства </w:t>
            </w:r>
            <w:r w:rsidR="007B15C4">
              <w:rPr>
                <w:color w:val="000000"/>
                <w:sz w:val="22"/>
                <w:szCs w:val="22"/>
                <w:lang w:val="uz-Cyrl-UZ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>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08074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00033123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Ўзагромашсервис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"</w:t>
            </w:r>
            <w:proofErr w:type="spellStart"/>
            <w:r>
              <w:rPr>
                <w:color w:val="000000"/>
                <w:sz w:val="22"/>
                <w:szCs w:val="22"/>
              </w:rPr>
              <w:t>Узагромашсервис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00011400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Ўздонмахсулот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акциядорлик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Уздонмахсулот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7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00010412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Ўзбекенгилсаноат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Узбекенгилсаноат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17295152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Ўзбекчармпойабзали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Узбекчармпойабзали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20438907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Узулгуржисавдоинвест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улгуржи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савдо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корхоналари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предприятий оптовой торговли "</w:t>
            </w:r>
            <w:proofErr w:type="spellStart"/>
            <w:r>
              <w:rPr>
                <w:color w:val="000000"/>
                <w:sz w:val="22"/>
                <w:szCs w:val="22"/>
              </w:rPr>
              <w:t>Узулгуржисавдоинвест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00030343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Ўзвиносаноат-холдинг</w:t>
            </w:r>
            <w:proofErr w:type="spellEnd"/>
            <w:r>
              <w:rPr>
                <w:sz w:val="22"/>
                <w:szCs w:val="22"/>
              </w:rPr>
              <w:t xml:space="preserve">" холдинг </w:t>
            </w:r>
            <w:proofErr w:type="spellStart"/>
            <w:r>
              <w:rPr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Холдинговая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Узвинпром-холдинг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23048021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Ози</w:t>
            </w:r>
            <w:proofErr w:type="gramStart"/>
            <w:r>
              <w:rPr>
                <w:color w:val="000000"/>
                <w:sz w:val="22"/>
                <w:szCs w:val="22"/>
              </w:rPr>
              <w:t>қ-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овқат </w:t>
            </w:r>
            <w:proofErr w:type="spellStart"/>
            <w:r>
              <w:rPr>
                <w:color w:val="000000"/>
                <w:sz w:val="22"/>
                <w:szCs w:val="22"/>
              </w:rPr>
              <w:t>саноати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корхоналари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предприятий пищевой промышленности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08274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00036937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агентлиги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Национальное агентство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Узбеккино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7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08324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16486996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"ШАРҚ" </w:t>
            </w:r>
            <w:proofErr w:type="spellStart"/>
            <w:r>
              <w:rPr>
                <w:color w:val="000000"/>
                <w:sz w:val="22"/>
                <w:szCs w:val="22"/>
              </w:rPr>
              <w:t>нашриёт-матбаа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Издательско-полиграфическая акционерная компания "Шарк"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08344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00029191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Ташқи 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қтисодий алоқалар, </w:t>
            </w:r>
            <w:proofErr w:type="spellStart"/>
            <w:r>
              <w:rPr>
                <w:color w:val="000000"/>
                <w:sz w:val="22"/>
                <w:szCs w:val="22"/>
              </w:rPr>
              <w:t>инвестициялар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савдо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вазирлиги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внешних экономических связей, инвестиций и торговли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08354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00030708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Ички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внутренних дел Республики Узбекистан</w:t>
            </w:r>
          </w:p>
        </w:tc>
      </w:tr>
      <w:tr w:rsidR="00BE7B19" w:rsidTr="00BE7B1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08394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00029185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Ўзпахтасаноат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"</w:t>
            </w:r>
            <w:proofErr w:type="spellStart"/>
            <w:r>
              <w:rPr>
                <w:color w:val="000000"/>
                <w:sz w:val="22"/>
                <w:szCs w:val="22"/>
              </w:rPr>
              <w:t>Узхлопкопром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17763436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ёшларининг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Камолот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ижтимоий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ҳаракати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движение молодежи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Камолот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15258394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Ўзбекинвест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экспорт-импорт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суғу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та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H</w:t>
            </w:r>
            <w:proofErr w:type="gramEnd"/>
            <w:r>
              <w:rPr>
                <w:color w:val="000000"/>
                <w:sz w:val="22"/>
                <w:szCs w:val="22"/>
              </w:rPr>
              <w:t>ациональная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компания </w:t>
            </w:r>
            <w:proofErr w:type="spellStart"/>
            <w:r>
              <w:rPr>
                <w:color w:val="000000"/>
                <w:sz w:val="22"/>
                <w:szCs w:val="22"/>
              </w:rPr>
              <w:t>экспоpтно-импоpтного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стpахования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Узбекинвест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4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16556739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"Ўзагросуғурта"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</w:t>
            </w:r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суғурта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страховая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Узагросугурта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16596762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Кафолат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</w:t>
            </w:r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суғурта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страховая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Кафолат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08514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00015071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теле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адиокомпанияси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телерадиокомпания Узбекистана</w:t>
            </w:r>
          </w:p>
        </w:tc>
      </w:tr>
      <w:tr w:rsidR="00BE7B19" w:rsidTr="007B15C4">
        <w:trPr>
          <w:trHeight w:val="6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08524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00030295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Геология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минерал </w:t>
            </w:r>
            <w:proofErr w:type="spellStart"/>
            <w:r>
              <w:rPr>
                <w:sz w:val="22"/>
                <w:szCs w:val="22"/>
              </w:rPr>
              <w:t>ресурслар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      </w:t>
            </w:r>
            <w:proofErr w:type="spellStart"/>
            <w:r>
              <w:rPr>
                <w:sz w:val="22"/>
                <w:szCs w:val="22"/>
              </w:rPr>
              <w:t>давлат</w:t>
            </w:r>
            <w:proofErr w:type="spellEnd"/>
            <w:r>
              <w:rPr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Государственный комитет Республики Узбекистан </w:t>
            </w:r>
            <w:r w:rsidR="00525E36"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</w:t>
            </w:r>
            <w:r>
              <w:rPr>
                <w:color w:val="000000"/>
                <w:sz w:val="22"/>
                <w:szCs w:val="22"/>
              </w:rPr>
              <w:t>по геологии и минеральным ресурсам</w:t>
            </w:r>
          </w:p>
        </w:tc>
      </w:tr>
      <w:tr w:rsidR="00BE7B19" w:rsidTr="00BE7B19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08654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17763452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Ўзкимёсаноат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давлат-акциядорлик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Государственно-акционерная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Узкимесаноат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08664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00034306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Савдо-саноат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палатаси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Торгово-промышленная палата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08724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00040241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Ўзбекту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Узбектуризм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6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08734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24226542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Хусусийлаштириш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монополиядан</w:t>
            </w:r>
            <w:proofErr w:type="spellEnd"/>
            <w:r>
              <w:rPr>
                <w:sz w:val="22"/>
                <w:szCs w:val="22"/>
              </w:rPr>
              <w:t xml:space="preserve"> чиқариш </w:t>
            </w:r>
            <w:proofErr w:type="spellStart"/>
            <w:proofErr w:type="gram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proofErr w:type="gramEnd"/>
            <w:r>
              <w:rPr>
                <w:sz w:val="22"/>
                <w:szCs w:val="22"/>
              </w:rPr>
              <w:t xml:space="preserve">қобатни </w:t>
            </w:r>
            <w:proofErr w:type="spellStart"/>
            <w:r>
              <w:rPr>
                <w:sz w:val="22"/>
                <w:szCs w:val="22"/>
              </w:rPr>
              <w:t>ривожлантириш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давлат</w:t>
            </w:r>
            <w:proofErr w:type="spellEnd"/>
            <w:r>
              <w:rPr>
                <w:sz w:val="22"/>
                <w:szCs w:val="22"/>
              </w:rPr>
              <w:t xml:space="preserve">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комитет Республики Узбекистан по приватизации, демонополизации и развитию конкуренции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08854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15350786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товар-хом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ашё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биржаси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Узбекская республиканская товарно-сырьевая биржа</w:t>
            </w:r>
          </w:p>
        </w:tc>
      </w:tr>
      <w:tr w:rsidR="00BE7B19" w:rsidTr="00BE7B19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08894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14926528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хавфсизлик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хизмати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национальной безопасности Республики Узбекистан</w:t>
            </w:r>
          </w:p>
        </w:tc>
      </w:tr>
      <w:tr w:rsidR="00BE7B19" w:rsidTr="00BE7B19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00013652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қтисодиёт </w:t>
            </w:r>
            <w:proofErr w:type="spellStart"/>
            <w:r>
              <w:rPr>
                <w:color w:val="000000"/>
                <w:sz w:val="22"/>
                <w:szCs w:val="22"/>
              </w:rPr>
              <w:t>вазиpлиги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Министе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ство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экономики Республики Узбекистан</w:t>
            </w:r>
          </w:p>
        </w:tc>
      </w:tr>
      <w:tr w:rsidR="00BE7B19" w:rsidTr="007B15C4">
        <w:trPr>
          <w:trHeight w:val="25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08944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02365119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статистика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комитет Республики Узбекистан по статистике</w:t>
            </w:r>
          </w:p>
        </w:tc>
      </w:tr>
      <w:tr w:rsidR="00BE7B19" w:rsidTr="007B15C4">
        <w:trPr>
          <w:trHeight w:val="35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17489494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"Ўзқишлоқхўжаликмашлизинг"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лизинг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Акционерно-лизинговая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Узсельхозмашлизинг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16625883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Мусаввир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илмий-ишлаб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чиқариш </w:t>
            </w:r>
            <w:proofErr w:type="spellStart"/>
            <w:r>
              <w:rPr>
                <w:color w:val="000000"/>
                <w:sz w:val="22"/>
                <w:szCs w:val="22"/>
              </w:rPr>
              <w:t>маркази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 производственный центр "</w:t>
            </w:r>
            <w:proofErr w:type="spellStart"/>
            <w:r>
              <w:rPr>
                <w:color w:val="000000"/>
                <w:sz w:val="22"/>
                <w:szCs w:val="22"/>
              </w:rPr>
              <w:t>Мусаввир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6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00031472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адиоэлектpоника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электpотехника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          </w:t>
            </w:r>
            <w:proofErr w:type="spellStart"/>
            <w:r>
              <w:rPr>
                <w:sz w:val="22"/>
                <w:szCs w:val="22"/>
              </w:rPr>
              <w:t>асбобсозлик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саноати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коpхоналаpи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уюшмаси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Узбекская ассоциация предприятий радиоэлектронной, электротехнической промышленности и приборостроения</w:t>
            </w:r>
          </w:p>
        </w:tc>
      </w:tr>
      <w:tr w:rsidR="00BE7B19" w:rsidTr="007B15C4">
        <w:trPr>
          <w:trHeight w:val="39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15995945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"Ўзинвестлойиҳа" </w:t>
            </w:r>
            <w:proofErr w:type="spellStart"/>
            <w:r>
              <w:rPr>
                <w:color w:val="000000"/>
                <w:sz w:val="22"/>
                <w:szCs w:val="22"/>
              </w:rPr>
              <w:t>масъулияти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чекланган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жамияти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Республиканская </w:t>
            </w:r>
            <w:proofErr w:type="spellStart"/>
            <w:r>
              <w:rPr>
                <w:color w:val="000000"/>
                <w:sz w:val="22"/>
                <w:szCs w:val="22"/>
              </w:rPr>
              <w:t>инжини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инговая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Узинвестпpоект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00032402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Тадбиркор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аёл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Ўзбекистон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ишбила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мон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аёллаp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уюшмаси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деловых женщин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Тадбиркор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аел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34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14951302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Республикаси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солиқ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Государственный налоговый комитет Республики Узбекистан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16216311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хоти</w:t>
            </w:r>
            <w:proofErr w:type="gramStart"/>
            <w:r>
              <w:rPr>
                <w:color w:val="000000"/>
                <w:sz w:val="22"/>
                <w:szCs w:val="22"/>
              </w:rPr>
              <w:t>н-</w:t>
            </w:r>
            <w:proofErr w:type="gramEnd"/>
            <w:r>
              <w:rPr>
                <w:color w:val="000000"/>
                <w:sz w:val="22"/>
                <w:szCs w:val="22"/>
              </w:rPr>
              <w:t>қизлаp қўмитаси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женщин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14951398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"Маҳалла" </w:t>
            </w:r>
            <w:proofErr w:type="spellStart"/>
            <w:r>
              <w:rPr>
                <w:color w:val="000000"/>
                <w:sz w:val="22"/>
                <w:szCs w:val="22"/>
              </w:rPr>
              <w:t>хай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жамғаpмаси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благотворительный фонд "</w:t>
            </w:r>
            <w:proofErr w:type="spellStart"/>
            <w:r>
              <w:rPr>
                <w:color w:val="000000"/>
                <w:sz w:val="22"/>
                <w:szCs w:val="22"/>
              </w:rPr>
              <w:t>Махалла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16556426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Бадиий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академияси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Академия художеств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00034418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халқ - </w:t>
            </w:r>
            <w:proofErr w:type="spellStart"/>
            <w:r>
              <w:rPr>
                <w:color w:val="000000"/>
                <w:sz w:val="22"/>
                <w:szCs w:val="22"/>
              </w:rPr>
              <w:t>демок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атик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паpтияси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Народно- демократическая партия Узбекистана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15631137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Адолат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социа</w:t>
            </w: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демокpатик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паpтияси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Социа</w:t>
            </w: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демокpатическая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паpтия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Адолат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2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19232322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тикланиш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демократик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тияси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Демок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атическая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паpтия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Узбекистана "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тикланиш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19321994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Тадбиркорлар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ишбилармонлар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харакати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либерал-демократик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партияси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Движение предпринимателей и деловых людей Либерально-демократическая партия Узбекистана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73144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00035004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ҳаво </w:t>
            </w:r>
            <w:proofErr w:type="spellStart"/>
            <w:r>
              <w:rPr>
                <w:color w:val="000000"/>
                <w:sz w:val="22"/>
                <w:szCs w:val="22"/>
              </w:rPr>
              <w:t>йўлла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>
              <w:rPr>
                <w:color w:val="000000"/>
                <w:sz w:val="22"/>
                <w:szCs w:val="22"/>
              </w:rPr>
              <w:t>миллий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авиакомпанияси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авиакомпания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Узбекистон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йулла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24242512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Ўзбекистон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Фермерлари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Кенгаши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 фермеров Узбекистана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73564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24196255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"Тошшаҳартрансхизмат" </w:t>
            </w:r>
            <w:proofErr w:type="spellStart"/>
            <w:r>
              <w:rPr>
                <w:color w:val="000000"/>
                <w:sz w:val="22"/>
                <w:szCs w:val="22"/>
              </w:rPr>
              <w:t>акциядорлик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компанияси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Акционерная компания "</w:t>
            </w:r>
            <w:proofErr w:type="spellStart"/>
            <w:r>
              <w:rPr>
                <w:color w:val="000000"/>
                <w:sz w:val="22"/>
                <w:szCs w:val="22"/>
              </w:rPr>
              <w:t>Тошшахартрансхизмат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7B15C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15172830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ғлом </w:t>
            </w:r>
            <w:proofErr w:type="spellStart"/>
            <w:r>
              <w:rPr>
                <w:color w:val="000000"/>
                <w:sz w:val="22"/>
                <w:szCs w:val="22"/>
              </w:rPr>
              <w:t>авлод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учун</w:t>
            </w:r>
            <w:proofErr w:type="spellEnd"/>
            <w:r>
              <w:rPr>
                <w:color w:val="000000"/>
                <w:sz w:val="22"/>
                <w:szCs w:val="22"/>
              </w:rPr>
              <w:t>" халқаpо ҳайpия жамғаpмаси</w:t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благотворительный фонд "</w:t>
            </w:r>
            <w:proofErr w:type="spellStart"/>
            <w:r>
              <w:rPr>
                <w:color w:val="000000"/>
                <w:sz w:val="22"/>
                <w:szCs w:val="22"/>
              </w:rPr>
              <w:t>Соглом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авлод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учун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15320785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 </w:t>
            </w:r>
            <w:proofErr w:type="spellStart"/>
            <w:r>
              <w:rPr>
                <w:color w:val="000000"/>
                <w:sz w:val="22"/>
                <w:szCs w:val="22"/>
              </w:rPr>
              <w:t>маънавият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тарғибот </w:t>
            </w:r>
            <w:proofErr w:type="spellStart"/>
            <w:r>
              <w:rPr>
                <w:color w:val="000000"/>
                <w:sz w:val="22"/>
                <w:szCs w:val="22"/>
              </w:rPr>
              <w:t>ма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gramEnd"/>
            <w:r>
              <w:rPr>
                <w:color w:val="000000"/>
                <w:sz w:val="22"/>
                <w:szCs w:val="22"/>
              </w:rPr>
              <w:t>кази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Республиканский </w:t>
            </w:r>
            <w:proofErr w:type="spellStart"/>
            <w:r>
              <w:rPr>
                <w:color w:val="000000"/>
                <w:sz w:val="22"/>
                <w:szCs w:val="22"/>
              </w:rPr>
              <w:t>цент</w:t>
            </w:r>
            <w:proofErr w:type="gramStart"/>
            <w:r>
              <w:rPr>
                <w:color w:val="000000"/>
                <w:sz w:val="22"/>
                <w:szCs w:val="22"/>
              </w:rPr>
              <w:t>p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пропаганды духовности</w:t>
            </w:r>
          </w:p>
        </w:tc>
      </w:tr>
      <w:tr w:rsidR="00BE7B19" w:rsidTr="00BE7B19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Хусусий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уй-жой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мулкдорлари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ширкатлари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Товарищества частных собственников жилья</w:t>
            </w:r>
          </w:p>
        </w:tc>
      </w:tr>
      <w:tr w:rsidR="00BE7B19" w:rsidTr="00BE7B1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нотижорат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ташкилотлар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Негосударственные некоммерческие организации</w:t>
            </w:r>
          </w:p>
        </w:tc>
      </w:tr>
      <w:tr w:rsidR="00BE7B19" w:rsidTr="00BE7B19">
        <w:trPr>
          <w:trHeight w:val="6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Давлат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хўжалик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бошқаруви </w:t>
            </w:r>
            <w:proofErr w:type="spellStart"/>
            <w:r>
              <w:rPr>
                <w:color w:val="000000"/>
                <w:sz w:val="22"/>
                <w:szCs w:val="22"/>
              </w:rPr>
              <w:t>органлари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 xml:space="preserve">                         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таркибига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кирмаган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тадбиркорлик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субъектлари</w:t>
            </w:r>
            <w:proofErr w:type="spellEnd"/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B19" w:rsidRDefault="00BE7B19" w:rsidP="00BE7B19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предпринимательства, не вошедшие в структуры органов государственного и хозяйственного управления</w:t>
            </w:r>
          </w:p>
        </w:tc>
      </w:tr>
    </w:tbl>
    <w:p w:rsidR="00092637" w:rsidRDefault="00092637" w:rsidP="00BE7B19">
      <w:pPr>
        <w:spacing w:before="60" w:after="60"/>
      </w:pPr>
    </w:p>
    <w:sectPr w:rsidR="00092637" w:rsidSect="00C21FFF">
      <w:pgSz w:w="16838" w:h="11906" w:orient="landscape"/>
      <w:pgMar w:top="1418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characterSpacingControl w:val="doNotCompress"/>
  <w:compat/>
  <w:rsids>
    <w:rsidRoot w:val="00BE7B19"/>
    <w:rsid w:val="00092637"/>
    <w:rsid w:val="002D40B7"/>
    <w:rsid w:val="003F4BA7"/>
    <w:rsid w:val="00427593"/>
    <w:rsid w:val="00436521"/>
    <w:rsid w:val="0047753A"/>
    <w:rsid w:val="004E16B1"/>
    <w:rsid w:val="00525E36"/>
    <w:rsid w:val="006E5E73"/>
    <w:rsid w:val="007B15C4"/>
    <w:rsid w:val="009048C6"/>
    <w:rsid w:val="00BE7B19"/>
    <w:rsid w:val="00C21FFF"/>
    <w:rsid w:val="00DE78EE"/>
    <w:rsid w:val="00F5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E7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1F641F-54BE-4068-ABE5-80A2C2A2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1869</Words>
  <Characters>17670</Characters>
  <Application>Microsoft Office Word</Application>
  <DocSecurity>0</DocSecurity>
  <Lines>147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M.Rahimova</cp:lastModifiedBy>
  <cp:revision>3</cp:revision>
  <cp:lastPrinted>2014-02-25T09:54:00Z</cp:lastPrinted>
  <dcterms:created xsi:type="dcterms:W3CDTF">2014-02-25T07:20:00Z</dcterms:created>
  <dcterms:modified xsi:type="dcterms:W3CDTF">2014-02-25T10:06:00Z</dcterms:modified>
</cp:coreProperties>
</file>