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29" w:rsidRPr="00475541" w:rsidRDefault="00CC3258" w:rsidP="00B82B29">
      <w:pPr>
        <w:ind w:left="5670"/>
        <w:jc w:val="center"/>
        <w:rPr>
          <w:sz w:val="18"/>
          <w:szCs w:val="18"/>
          <w:lang w:val="uz-Cyrl-UZ"/>
        </w:rPr>
      </w:pPr>
      <w:bookmarkStart w:id="0" w:name="_GoBack"/>
      <w:r w:rsidRPr="00475541">
        <w:rPr>
          <w:sz w:val="18"/>
          <w:szCs w:val="18"/>
          <w:lang w:val="uz-Cyrl-UZ"/>
        </w:rPr>
        <w:t>Ўзбекистон Республикаси</w:t>
      </w:r>
      <w:r w:rsidR="00B82B29" w:rsidRPr="00475541">
        <w:rPr>
          <w:sz w:val="18"/>
          <w:szCs w:val="18"/>
          <w:lang w:val="uz-Cyrl-UZ"/>
        </w:rPr>
        <w:t xml:space="preserve"> </w:t>
      </w:r>
      <w:r w:rsidR="00B82B29" w:rsidRPr="00475541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="00B82B29" w:rsidRPr="00475541">
        <w:rPr>
          <w:sz w:val="18"/>
          <w:szCs w:val="18"/>
          <w:lang w:val="uz-Cyrl-UZ"/>
        </w:rPr>
        <w:br/>
      </w:r>
      <w:r w:rsidR="003626CD" w:rsidRPr="00475541">
        <w:rPr>
          <w:sz w:val="18"/>
          <w:szCs w:val="18"/>
          <w:lang w:val="uz-Cyrl-UZ"/>
        </w:rPr>
        <w:t xml:space="preserve">2020 йил </w:t>
      </w:r>
      <w:r w:rsidR="00475541" w:rsidRPr="00475541">
        <w:rPr>
          <w:sz w:val="18"/>
          <w:szCs w:val="18"/>
          <w:lang w:val="uz-Cyrl-UZ"/>
        </w:rPr>
        <w:t>17 ноябр</w:t>
      </w:r>
      <w:r w:rsidR="003626CD" w:rsidRPr="00475541">
        <w:rPr>
          <w:sz w:val="18"/>
          <w:szCs w:val="18"/>
          <w:lang w:val="uz-Cyrl-UZ"/>
        </w:rPr>
        <w:t xml:space="preserve">даги </w:t>
      </w:r>
      <w:r w:rsidR="00475541" w:rsidRPr="00475541">
        <w:rPr>
          <w:sz w:val="18"/>
          <w:szCs w:val="18"/>
          <w:lang w:val="uz-Cyrl-UZ"/>
        </w:rPr>
        <w:t>40</w:t>
      </w:r>
      <w:r w:rsidR="003626CD" w:rsidRPr="00475541">
        <w:rPr>
          <w:sz w:val="18"/>
          <w:szCs w:val="18"/>
          <w:lang w:val="uz-Cyrl-UZ"/>
        </w:rPr>
        <w:t>-сон қарорига</w:t>
      </w:r>
      <w:r w:rsidR="003626CD" w:rsidRPr="00475541">
        <w:rPr>
          <w:sz w:val="18"/>
          <w:szCs w:val="18"/>
          <w:lang w:val="uz-Cyrl-UZ"/>
        </w:rPr>
        <w:br/>
      </w:r>
      <w:r w:rsidR="00475541" w:rsidRPr="00475541">
        <w:rPr>
          <w:sz w:val="18"/>
          <w:szCs w:val="18"/>
          <w:lang w:val="uz-Cyrl-UZ"/>
        </w:rPr>
        <w:t>1</w:t>
      </w:r>
      <w:r w:rsidR="003626CD" w:rsidRPr="00475541">
        <w:rPr>
          <w:sz w:val="18"/>
          <w:szCs w:val="18"/>
          <w:lang w:val="uz-Cyrl-UZ"/>
        </w:rPr>
        <w:t>-сон илова</w:t>
      </w:r>
      <w:bookmarkEnd w:id="0"/>
      <w:r w:rsidR="00674309" w:rsidRPr="00475541">
        <w:rPr>
          <w:sz w:val="18"/>
          <w:szCs w:val="18"/>
          <w:lang w:val="uz-Cyrl-UZ"/>
        </w:rPr>
        <w:t xml:space="preserve"> </w:t>
      </w:r>
    </w:p>
    <w:p w:rsidR="00A93AAF" w:rsidRPr="00227B7D" w:rsidRDefault="00A93AA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2835"/>
        <w:gridCol w:w="283"/>
        <w:gridCol w:w="2552"/>
      </w:tblGrid>
      <w:tr w:rsidR="00A93AAF" w:rsidRPr="00227B7D">
        <w:trPr>
          <w:cantSplit/>
          <w:trHeight w:val="100"/>
        </w:trPr>
        <w:tc>
          <w:tcPr>
            <w:tcW w:w="10173" w:type="dxa"/>
            <w:gridSpan w:val="4"/>
          </w:tcPr>
          <w:p w:rsidR="00E20E3A" w:rsidRPr="00227B7D" w:rsidRDefault="0044012E" w:rsidP="00E20E3A">
            <w:pPr>
              <w:pStyle w:val="6"/>
              <w:rPr>
                <w:rFonts w:ascii="Times New Roman" w:hAnsi="Times New Roman"/>
                <w:i w:val="0"/>
                <w:lang w:val="uz-Cyrl-UZ"/>
              </w:rPr>
            </w:pPr>
            <w:r w:rsidRPr="00227B7D">
              <w:rPr>
                <w:rFonts w:ascii="Times New Roman" w:hAnsi="Times New Roman"/>
                <w:i w:val="0"/>
                <w:lang w:val="uz-Cyrl-UZ"/>
              </w:rPr>
              <w:t>СТАТИСТИК СЎРОВНОМА ШАКЛИ</w:t>
            </w:r>
            <w:r w:rsidR="00E20E3A" w:rsidRPr="00227B7D">
              <w:rPr>
                <w:rFonts w:ascii="Times New Roman" w:hAnsi="Times New Roman"/>
                <w:i w:val="0"/>
                <w:lang w:val="uz-Cyrl-UZ"/>
              </w:rPr>
              <w:t xml:space="preserve"> </w:t>
            </w:r>
          </w:p>
          <w:p w:rsidR="00A93AAF" w:rsidRPr="00227B7D" w:rsidRDefault="00547E2C" w:rsidP="00E20E3A">
            <w:pPr>
              <w:pStyle w:val="8"/>
              <w:rPr>
                <w:sz w:val="24"/>
              </w:rPr>
            </w:pPr>
            <w:r w:rsidRPr="00227B7D">
              <w:rPr>
                <w:sz w:val="24"/>
                <w:lang w:val="uz-Cyrl-UZ"/>
              </w:rPr>
              <w:t>ФОРМА СТАТИСТИЧЕСКОЙ АНКЕТ</w:t>
            </w:r>
            <w:r w:rsidRPr="00227B7D">
              <w:rPr>
                <w:sz w:val="24"/>
              </w:rPr>
              <w:t>Ы</w:t>
            </w:r>
          </w:p>
        </w:tc>
      </w:tr>
      <w:tr w:rsidR="00A93AAF" w:rsidRPr="00227B7D">
        <w:trPr>
          <w:cantSplit/>
          <w:trHeight w:val="316"/>
        </w:trPr>
        <w:tc>
          <w:tcPr>
            <w:tcW w:w="10173" w:type="dxa"/>
            <w:gridSpan w:val="4"/>
            <w:vAlign w:val="center"/>
          </w:tcPr>
          <w:p w:rsidR="00A93AAF" w:rsidRPr="00227B7D" w:rsidRDefault="00A93AAF" w:rsidP="00884898">
            <w:pPr>
              <w:rPr>
                <w:lang w:val="uz-Cyrl-UZ"/>
              </w:rPr>
            </w:pPr>
          </w:p>
        </w:tc>
      </w:tr>
      <w:tr w:rsidR="00A93AAF" w:rsidRPr="00227B7D" w:rsidTr="00CB6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8"/>
        </w:trPr>
        <w:tc>
          <w:tcPr>
            <w:tcW w:w="4503" w:type="dxa"/>
            <w:vAlign w:val="center"/>
          </w:tcPr>
          <w:p w:rsidR="008A3E11" w:rsidRPr="00227B7D" w:rsidRDefault="00EC2D6E" w:rsidP="00CB67BE">
            <w:pPr>
              <w:jc w:val="center"/>
              <w:rPr>
                <w:b/>
                <w:sz w:val="22"/>
                <w:lang w:val="uz-Cyrl-UZ"/>
              </w:rPr>
            </w:pPr>
            <w:r w:rsidRPr="00227B7D">
              <w:rPr>
                <w:b/>
                <w:sz w:val="22"/>
                <w:lang w:val="uz-Cyrl-UZ"/>
              </w:rPr>
              <w:t>Сўровнома</w:t>
            </w:r>
            <w:r w:rsidR="00CB67BE" w:rsidRPr="00227B7D">
              <w:rPr>
                <w:b/>
                <w:sz w:val="22"/>
                <w:lang w:val="uz-Cyrl-UZ"/>
              </w:rPr>
              <w:t xml:space="preserve"> </w:t>
            </w:r>
            <w:r w:rsidR="00D945FF" w:rsidRPr="00227B7D">
              <w:rPr>
                <w:b/>
                <w:sz w:val="22"/>
                <w:lang w:val="uz-Cyrl-UZ"/>
              </w:rPr>
              <w:t>ў</w:t>
            </w:r>
            <w:r w:rsidR="00CB67BE" w:rsidRPr="00227B7D">
              <w:rPr>
                <w:b/>
                <w:sz w:val="22"/>
                <w:lang w:val="uz-Cyrl-UZ"/>
              </w:rPr>
              <w:t>тказади</w:t>
            </w:r>
          </w:p>
          <w:p w:rsidR="00173CCB" w:rsidRPr="00227B7D" w:rsidRDefault="00173CCB" w:rsidP="00CB67BE">
            <w:pPr>
              <w:pStyle w:val="HTML"/>
              <w:jc w:val="center"/>
              <w:rPr>
                <w:rFonts w:ascii="Times New Roman" w:hAnsi="Times New Roman" w:cs="Times New Roman"/>
                <w:sz w:val="22"/>
                <w:lang w:val="uz-Cyrl-UZ"/>
              </w:rPr>
            </w:pPr>
            <w:r w:rsidRPr="00227B7D">
              <w:rPr>
                <w:rFonts w:ascii="Times New Roman" w:hAnsi="Times New Roman" w:cs="Times New Roman"/>
                <w:sz w:val="22"/>
              </w:rPr>
              <w:t>Пров</w:t>
            </w:r>
            <w:r w:rsidR="00CF6463" w:rsidRPr="00227B7D">
              <w:rPr>
                <w:rFonts w:ascii="Times New Roman" w:hAnsi="Times New Roman" w:cs="Times New Roman"/>
                <w:sz w:val="22"/>
              </w:rPr>
              <w:t>одят</w:t>
            </w:r>
            <w:r w:rsidRPr="00227B7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E4275" w:rsidRPr="00227B7D">
              <w:rPr>
                <w:rFonts w:ascii="Times New Roman" w:hAnsi="Times New Roman" w:cs="Times New Roman"/>
                <w:sz w:val="22"/>
                <w:lang w:val="uz-Cyrl-UZ"/>
              </w:rPr>
              <w:t>опрос</w:t>
            </w:r>
          </w:p>
          <w:p w:rsidR="00A93AAF" w:rsidRPr="00227B7D" w:rsidRDefault="00A93AAF" w:rsidP="00CB67BE">
            <w:pPr>
              <w:jc w:val="center"/>
              <w:rPr>
                <w:b/>
                <w:strike/>
                <w:sz w:val="10"/>
                <w:szCs w:val="10"/>
              </w:rPr>
            </w:pPr>
          </w:p>
          <w:p w:rsidR="00A93AAF" w:rsidRPr="00227B7D" w:rsidRDefault="00A93AAF" w:rsidP="00CB6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8A3E11" w:rsidRPr="00227B7D" w:rsidRDefault="00EC2D6E" w:rsidP="00CB67BE">
            <w:pPr>
              <w:jc w:val="center"/>
              <w:rPr>
                <w:b/>
                <w:sz w:val="22"/>
                <w:lang w:val="uz-Cyrl-UZ"/>
              </w:rPr>
            </w:pPr>
            <w:r w:rsidRPr="00227B7D">
              <w:rPr>
                <w:b/>
                <w:sz w:val="22"/>
                <w:lang w:val="uz-Cyrl-UZ"/>
              </w:rPr>
              <w:t>Сўровнома ў</w:t>
            </w:r>
            <w:r w:rsidR="00CB67BE" w:rsidRPr="00227B7D">
              <w:rPr>
                <w:b/>
                <w:sz w:val="22"/>
                <w:lang w:val="uz-Cyrl-UZ"/>
              </w:rPr>
              <w:t>тказиш муддат</w:t>
            </w:r>
            <w:r w:rsidR="004F0E53" w:rsidRPr="00227B7D">
              <w:rPr>
                <w:b/>
                <w:sz w:val="22"/>
                <w:lang w:val="uz-Cyrl-UZ"/>
              </w:rPr>
              <w:t>и</w:t>
            </w:r>
          </w:p>
          <w:p w:rsidR="00A93AAF" w:rsidRPr="00227B7D" w:rsidRDefault="00FE208F" w:rsidP="0065540D">
            <w:pPr>
              <w:pStyle w:val="HTML"/>
              <w:jc w:val="center"/>
              <w:rPr>
                <w:rFonts w:ascii="Times New Roman" w:hAnsi="Times New Roman" w:cs="Times New Roman"/>
                <w:sz w:val="22"/>
                <w:lang w:val="uz-Cyrl-UZ"/>
              </w:rPr>
            </w:pPr>
            <w:r w:rsidRPr="00227B7D">
              <w:rPr>
                <w:rFonts w:ascii="Times New Roman" w:hAnsi="Times New Roman" w:cs="Times New Roman"/>
                <w:sz w:val="22"/>
              </w:rPr>
              <w:t xml:space="preserve">Срок </w:t>
            </w:r>
            <w:r w:rsidR="00477823" w:rsidRPr="00227B7D">
              <w:rPr>
                <w:rFonts w:ascii="Times New Roman" w:hAnsi="Times New Roman" w:cs="Times New Roman"/>
                <w:sz w:val="22"/>
              </w:rPr>
              <w:t xml:space="preserve">проведения </w:t>
            </w:r>
            <w:r w:rsidR="00E30074" w:rsidRPr="00227B7D">
              <w:rPr>
                <w:rFonts w:ascii="Times New Roman" w:hAnsi="Times New Roman" w:cs="Times New Roman"/>
                <w:sz w:val="22"/>
              </w:rPr>
              <w:br/>
            </w:r>
            <w:r w:rsidR="002E4275" w:rsidRPr="00227B7D">
              <w:rPr>
                <w:rFonts w:ascii="Times New Roman" w:hAnsi="Times New Roman" w:cs="Times New Roman"/>
                <w:sz w:val="22"/>
                <w:lang w:val="uz-Cyrl-UZ"/>
              </w:rPr>
              <w:t>опроса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3AAF" w:rsidRPr="00227B7D" w:rsidRDefault="00A93AAF">
            <w:pPr>
              <w:jc w:val="center"/>
            </w:pPr>
          </w:p>
        </w:tc>
        <w:tc>
          <w:tcPr>
            <w:tcW w:w="2552" w:type="dxa"/>
            <w:vAlign w:val="center"/>
          </w:tcPr>
          <w:p w:rsidR="00A93AAF" w:rsidRPr="00227B7D" w:rsidRDefault="00E77252" w:rsidP="0023130B">
            <w:pPr>
              <w:pStyle w:val="2"/>
              <w:spacing w:before="240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227B7D">
              <w:rPr>
                <w:rFonts w:ascii="Times New Roman" w:hAnsi="Times New Roman"/>
                <w:sz w:val="22"/>
                <w:szCs w:val="22"/>
                <w:lang w:val="uz-Cyrl-UZ"/>
              </w:rPr>
              <w:t>5</w:t>
            </w:r>
            <w:r w:rsidR="0036111C" w:rsidRPr="00227B7D">
              <w:rPr>
                <w:rFonts w:ascii="Times New Roman" w:hAnsi="Times New Roman"/>
                <w:sz w:val="22"/>
                <w:szCs w:val="22"/>
              </w:rPr>
              <w:t xml:space="preserve">-bozor narxlari </w:t>
            </w:r>
            <w:r w:rsidR="00CB67BE" w:rsidRPr="00227B7D">
              <w:rPr>
                <w:rFonts w:ascii="Times New Roman" w:hAnsi="Times New Roman"/>
                <w:sz w:val="22"/>
                <w:szCs w:val="22"/>
                <w:lang w:val="uz-Cyrl-UZ"/>
              </w:rPr>
              <w:br/>
            </w:r>
            <w:r w:rsidR="0036111C" w:rsidRPr="00227B7D">
              <w:rPr>
                <w:rFonts w:ascii="Times New Roman" w:hAnsi="Times New Roman"/>
                <w:sz w:val="22"/>
                <w:szCs w:val="22"/>
              </w:rPr>
              <w:t>blankasi</w:t>
            </w:r>
          </w:p>
          <w:p w:rsidR="00A93AAF" w:rsidRPr="00227B7D" w:rsidRDefault="00A93AAF" w:rsidP="008C235E">
            <w:pPr>
              <w:pStyle w:val="2"/>
              <w:ind w:left="252"/>
              <w:jc w:val="left"/>
              <w:rPr>
                <w:rFonts w:ascii="Times New Roman" w:hAnsi="Times New Roman"/>
                <w:b w:val="0"/>
                <w:sz w:val="26"/>
                <w:lang w:val="uz-Cyrl-UZ"/>
              </w:rPr>
            </w:pPr>
          </w:p>
        </w:tc>
      </w:tr>
      <w:tr w:rsidR="00A93AAF" w:rsidRPr="00227B7D" w:rsidTr="00CB6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4503" w:type="dxa"/>
          </w:tcPr>
          <w:p w:rsidR="00A93AAF" w:rsidRPr="00227B7D" w:rsidRDefault="00A93AAF" w:rsidP="00CB67BE">
            <w:pPr>
              <w:spacing w:before="60"/>
              <w:rPr>
                <w:b/>
                <w:sz w:val="22"/>
              </w:rPr>
            </w:pPr>
            <w:r w:rsidRPr="00227B7D">
              <w:rPr>
                <w:b/>
                <w:sz w:val="22"/>
              </w:rPr>
              <w:t xml:space="preserve">Давлат статистика органлари </w:t>
            </w:r>
          </w:p>
          <w:p w:rsidR="00A93AAF" w:rsidRPr="00227B7D" w:rsidRDefault="00A93AAF">
            <w:pPr>
              <w:rPr>
                <w:b/>
              </w:rPr>
            </w:pPr>
            <w:r w:rsidRPr="00227B7D">
              <w:rPr>
                <w:b/>
                <w:sz w:val="22"/>
              </w:rPr>
              <w:t>(Ўзбекистон Республикаси Давлат статистика қўмитаси томонидан белгиланган рўйхат бўйича)</w:t>
            </w:r>
          </w:p>
          <w:p w:rsidR="00A93AAF" w:rsidRPr="00227B7D" w:rsidRDefault="00A93AAF"/>
          <w:p w:rsidR="00A93AAF" w:rsidRPr="00227B7D" w:rsidRDefault="00A93AAF">
            <w:pPr>
              <w:rPr>
                <w:color w:val="000000"/>
                <w:sz w:val="22"/>
                <w:szCs w:val="22"/>
              </w:rPr>
            </w:pPr>
            <w:r w:rsidRPr="00227B7D">
              <w:rPr>
                <w:color w:val="000000"/>
                <w:sz w:val="22"/>
                <w:szCs w:val="22"/>
              </w:rPr>
              <w:t xml:space="preserve">Органы государственной статистики </w:t>
            </w:r>
          </w:p>
          <w:p w:rsidR="00A93AAF" w:rsidRPr="00227B7D" w:rsidRDefault="00A93AAF">
            <w:r w:rsidRPr="00227B7D">
              <w:rPr>
                <w:color w:val="000000"/>
                <w:sz w:val="22"/>
                <w:szCs w:val="22"/>
              </w:rPr>
              <w:t>(по перечню, установленному Госкомстатом  Республики Узбекистан)</w:t>
            </w:r>
            <w:r w:rsidRPr="00227B7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311483" w:rsidRPr="00227B7D" w:rsidRDefault="00546122" w:rsidP="00CB67BE">
            <w:pPr>
              <w:spacing w:before="240"/>
              <w:jc w:val="center"/>
              <w:rPr>
                <w:b/>
                <w:color w:val="000000"/>
                <w:sz w:val="22"/>
                <w:lang w:val="uz-Cyrl-UZ"/>
              </w:rPr>
            </w:pPr>
            <w:r w:rsidRPr="00227B7D">
              <w:rPr>
                <w:b/>
                <w:color w:val="000000"/>
                <w:sz w:val="22"/>
              </w:rPr>
              <w:t>О</w:t>
            </w:r>
            <w:r w:rsidR="004D101B" w:rsidRPr="00227B7D">
              <w:rPr>
                <w:b/>
                <w:color w:val="000000"/>
                <w:sz w:val="22"/>
              </w:rPr>
              <w:t>йнинг</w:t>
            </w:r>
            <w:r w:rsidR="00311483" w:rsidRPr="00227B7D">
              <w:rPr>
                <w:b/>
                <w:color w:val="000000"/>
                <w:sz w:val="22"/>
              </w:rPr>
              <w:t xml:space="preserve"> </w:t>
            </w:r>
            <w:r w:rsidR="00311483" w:rsidRPr="00227B7D">
              <w:rPr>
                <w:b/>
                <w:color w:val="000000"/>
                <w:sz w:val="22"/>
                <w:lang w:val="uz-Cyrl-UZ"/>
              </w:rPr>
              <w:t>ҳ</w:t>
            </w:r>
            <w:r w:rsidR="00311483" w:rsidRPr="00227B7D">
              <w:rPr>
                <w:b/>
                <w:color w:val="000000"/>
                <w:sz w:val="22"/>
              </w:rPr>
              <w:t>ар</w:t>
            </w:r>
            <w:r w:rsidR="004D101B" w:rsidRPr="00227B7D">
              <w:rPr>
                <w:b/>
                <w:color w:val="000000"/>
                <w:sz w:val="22"/>
              </w:rPr>
              <w:t xml:space="preserve"> чоршанба</w:t>
            </w:r>
          </w:p>
          <w:p w:rsidR="004D101B" w:rsidRPr="00227B7D" w:rsidRDefault="004D101B" w:rsidP="00CB67BE">
            <w:pPr>
              <w:jc w:val="center"/>
              <w:rPr>
                <w:b/>
                <w:color w:val="000000"/>
                <w:sz w:val="22"/>
                <w:lang w:val="uz-Cyrl-UZ"/>
              </w:rPr>
            </w:pPr>
            <w:r w:rsidRPr="00227B7D">
              <w:rPr>
                <w:b/>
                <w:color w:val="000000"/>
                <w:sz w:val="22"/>
              </w:rPr>
              <w:t>куни</w:t>
            </w:r>
          </w:p>
          <w:p w:rsidR="00CB67BE" w:rsidRPr="00227B7D" w:rsidRDefault="00CB67BE" w:rsidP="00CB67BE">
            <w:pPr>
              <w:jc w:val="center"/>
              <w:rPr>
                <w:b/>
                <w:color w:val="000000"/>
                <w:lang w:val="uz-Cyrl-UZ"/>
              </w:rPr>
            </w:pPr>
          </w:p>
          <w:p w:rsidR="00CB67BE" w:rsidRPr="00227B7D" w:rsidRDefault="00CB67BE" w:rsidP="00CB67BE">
            <w:pPr>
              <w:jc w:val="center"/>
              <w:rPr>
                <w:b/>
                <w:color w:val="000000"/>
                <w:lang w:val="uz-Cyrl-UZ"/>
              </w:rPr>
            </w:pPr>
          </w:p>
          <w:p w:rsidR="00A93AAF" w:rsidRPr="00227B7D" w:rsidRDefault="00A93AAF" w:rsidP="00CB67BE">
            <w:pPr>
              <w:jc w:val="center"/>
              <w:rPr>
                <w:b/>
                <w:color w:val="000000"/>
                <w:sz w:val="6"/>
              </w:rPr>
            </w:pPr>
          </w:p>
          <w:p w:rsidR="00A93AAF" w:rsidRPr="00227B7D" w:rsidRDefault="00546122" w:rsidP="00CB67BE">
            <w:pPr>
              <w:jc w:val="center"/>
            </w:pPr>
            <w:r w:rsidRPr="00227B7D">
              <w:rPr>
                <w:color w:val="000000"/>
                <w:sz w:val="22"/>
                <w:szCs w:val="22"/>
                <w:lang w:val="uz-Cyrl-UZ"/>
              </w:rPr>
              <w:t>К</w:t>
            </w:r>
            <w:r w:rsidR="00567FAD" w:rsidRPr="00227B7D">
              <w:rPr>
                <w:color w:val="000000"/>
                <w:sz w:val="22"/>
                <w:szCs w:val="22"/>
              </w:rPr>
              <w:t>аждую среду месяца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3AAF" w:rsidRPr="00227B7D" w:rsidRDefault="00A93A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CAF" w:rsidRPr="00227B7D" w:rsidRDefault="004D101B">
            <w:pPr>
              <w:jc w:val="center"/>
              <w:rPr>
                <w:b/>
                <w:sz w:val="22"/>
                <w:szCs w:val="22"/>
              </w:rPr>
            </w:pPr>
            <w:r w:rsidRPr="00227B7D">
              <w:rPr>
                <w:b/>
                <w:sz w:val="22"/>
                <w:szCs w:val="22"/>
              </w:rPr>
              <w:t>Хафталик</w:t>
            </w:r>
          </w:p>
          <w:p w:rsidR="00CF6463" w:rsidRPr="00227B7D" w:rsidRDefault="004D101B" w:rsidP="00567FAD">
            <w:pPr>
              <w:jc w:val="center"/>
              <w:rPr>
                <w:sz w:val="26"/>
                <w:szCs w:val="26"/>
              </w:rPr>
            </w:pPr>
            <w:r w:rsidRPr="00227B7D">
              <w:rPr>
                <w:sz w:val="22"/>
                <w:szCs w:val="22"/>
              </w:rPr>
              <w:t>Е</w:t>
            </w:r>
            <w:r w:rsidR="00CF6463" w:rsidRPr="00227B7D">
              <w:rPr>
                <w:sz w:val="22"/>
                <w:szCs w:val="22"/>
              </w:rPr>
              <w:t>женедельн</w:t>
            </w:r>
            <w:r w:rsidR="00567FAD" w:rsidRPr="00227B7D">
              <w:rPr>
                <w:sz w:val="22"/>
                <w:szCs w:val="22"/>
              </w:rPr>
              <w:t>ая</w:t>
            </w:r>
            <w:r w:rsidR="00CF6463" w:rsidRPr="00227B7D">
              <w:rPr>
                <w:sz w:val="26"/>
                <w:szCs w:val="26"/>
              </w:rPr>
              <w:t xml:space="preserve"> </w:t>
            </w:r>
          </w:p>
        </w:tc>
      </w:tr>
    </w:tbl>
    <w:p w:rsidR="00F24530" w:rsidRPr="00227B7D" w:rsidRDefault="00F24530" w:rsidP="00F24530">
      <w:pPr>
        <w:rPr>
          <w:b/>
          <w:noProof/>
          <w:sz w:val="22"/>
        </w:rPr>
      </w:pPr>
      <w:r w:rsidRPr="00227B7D">
        <w:rPr>
          <w:b/>
          <w:noProof/>
          <w:sz w:val="22"/>
        </w:rPr>
        <w:t>Махфийлик ахборот олувчи томонидан кафолатланади</w:t>
      </w:r>
    </w:p>
    <w:p w:rsidR="00F24530" w:rsidRPr="00227B7D" w:rsidRDefault="00F24530" w:rsidP="00884898">
      <w:pPr>
        <w:spacing w:after="60"/>
        <w:rPr>
          <w:sz w:val="22"/>
          <w:lang w:val="uz-Cyrl-UZ"/>
        </w:rPr>
      </w:pPr>
      <w:r w:rsidRPr="00227B7D">
        <w:rPr>
          <w:b/>
          <w:sz w:val="22"/>
        </w:rPr>
        <w:t xml:space="preserve"> </w:t>
      </w:r>
      <w:r w:rsidRPr="00227B7D">
        <w:rPr>
          <w:sz w:val="22"/>
        </w:rPr>
        <w:t>Конфиденциальность гарантируется получателем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1842"/>
        <w:gridCol w:w="1063"/>
        <w:gridCol w:w="1206"/>
      </w:tblGrid>
      <w:tr w:rsidR="00A93AAF" w:rsidRPr="00227B7D">
        <w:trPr>
          <w:cantSplit/>
          <w:trHeight w:val="50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93AAF" w:rsidRPr="00227B7D" w:rsidRDefault="00A93AAF">
            <w:pPr>
              <w:pStyle w:val="30"/>
              <w:rPr>
                <w:rFonts w:ascii="Times New Roman" w:hAnsi="Times New Roman"/>
                <w:b/>
                <w:sz w:val="22"/>
                <w:szCs w:val="22"/>
              </w:rPr>
            </w:pPr>
            <w:r w:rsidRPr="00227B7D">
              <w:rPr>
                <w:rFonts w:ascii="Times New Roman" w:hAnsi="Times New Roman"/>
                <w:b/>
                <w:sz w:val="22"/>
                <w:szCs w:val="22"/>
              </w:rPr>
              <w:t>Бозор номи</w:t>
            </w:r>
          </w:p>
          <w:p w:rsidR="00A93AAF" w:rsidRPr="00227B7D" w:rsidRDefault="00A93AAF">
            <w:pPr>
              <w:jc w:val="right"/>
              <w:rPr>
                <w:sz w:val="22"/>
                <w:szCs w:val="22"/>
              </w:rPr>
            </w:pPr>
            <w:r w:rsidRPr="00227B7D">
              <w:rPr>
                <w:sz w:val="22"/>
                <w:szCs w:val="22"/>
              </w:rPr>
              <w:t xml:space="preserve">Наименование рынка </w:t>
            </w:r>
          </w:p>
        </w:tc>
        <w:tc>
          <w:tcPr>
            <w:tcW w:w="3260" w:type="dxa"/>
            <w:tcBorders>
              <w:bottom w:val="nil"/>
            </w:tcBorders>
          </w:tcPr>
          <w:p w:rsidR="00A93AAF" w:rsidRPr="00227B7D" w:rsidRDefault="00A93AA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A93AAF" w:rsidRPr="00227B7D" w:rsidRDefault="00A36319">
            <w:pPr>
              <w:jc w:val="center"/>
              <w:rPr>
                <w:b/>
                <w:sz w:val="22"/>
              </w:rPr>
            </w:pPr>
            <w:r w:rsidRPr="00227B7D">
              <w:rPr>
                <w:b/>
                <w:sz w:val="22"/>
              </w:rPr>
              <w:t>код</w:t>
            </w:r>
            <w:r w:rsidR="00A93AAF" w:rsidRPr="00227B7D">
              <w:rPr>
                <w:b/>
                <w:sz w:val="22"/>
              </w:rPr>
              <w:t>лар</w:t>
            </w:r>
          </w:p>
          <w:p w:rsidR="00A93AAF" w:rsidRPr="00227B7D" w:rsidRDefault="00A93AAF">
            <w:pPr>
              <w:jc w:val="center"/>
              <w:rPr>
                <w:sz w:val="22"/>
              </w:rPr>
            </w:pPr>
            <w:r w:rsidRPr="00227B7D">
              <w:rPr>
                <w:sz w:val="22"/>
              </w:rPr>
              <w:t>коды</w:t>
            </w:r>
          </w:p>
        </w:tc>
      </w:tr>
      <w:tr w:rsidR="00A93AAF" w:rsidRPr="00227B7D">
        <w:trPr>
          <w:cantSplit/>
          <w:trHeight w:val="50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93AAF" w:rsidRPr="00227B7D" w:rsidRDefault="00A93AAF">
            <w:pPr>
              <w:pStyle w:val="3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nil"/>
            </w:tcBorders>
          </w:tcPr>
          <w:p w:rsidR="00A93AAF" w:rsidRPr="00227B7D" w:rsidRDefault="00A93AA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F" w:rsidRPr="00227B7D" w:rsidRDefault="00A93AAF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AAF" w:rsidRPr="00227B7D" w:rsidRDefault="00A93AAF">
            <w:pPr>
              <w:rPr>
                <w:sz w:val="22"/>
              </w:rPr>
            </w:pPr>
            <w:r w:rsidRPr="00227B7D">
              <w:rPr>
                <w:b/>
                <w:sz w:val="22"/>
              </w:rPr>
              <w:t>КТУТ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AAF" w:rsidRPr="00227B7D" w:rsidRDefault="00A93AAF">
            <w:pPr>
              <w:rPr>
                <w:sz w:val="22"/>
              </w:rPr>
            </w:pPr>
            <w:r w:rsidRPr="00227B7D">
              <w:rPr>
                <w:sz w:val="22"/>
              </w:rPr>
              <w:t>(ОКПО)</w:t>
            </w:r>
          </w:p>
        </w:tc>
      </w:tr>
      <w:tr w:rsidR="00A93AAF" w:rsidRPr="00227B7D">
        <w:trPr>
          <w:cantSplit/>
          <w:trHeight w:val="50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93AAF" w:rsidRPr="00227B7D" w:rsidRDefault="00A93AAF">
            <w:pPr>
              <w:pStyle w:val="30"/>
              <w:rPr>
                <w:rFonts w:ascii="Times New Roman" w:hAnsi="Times New Roman"/>
                <w:b/>
                <w:sz w:val="22"/>
                <w:szCs w:val="22"/>
              </w:rPr>
            </w:pPr>
            <w:r w:rsidRPr="00227B7D">
              <w:rPr>
                <w:rFonts w:ascii="Times New Roman" w:hAnsi="Times New Roman"/>
                <w:b/>
                <w:sz w:val="22"/>
                <w:szCs w:val="22"/>
              </w:rPr>
              <w:t>Манзили</w:t>
            </w:r>
          </w:p>
          <w:p w:rsidR="00A93AAF" w:rsidRPr="00227B7D" w:rsidRDefault="00A93AAF">
            <w:pPr>
              <w:pStyle w:val="30"/>
              <w:rPr>
                <w:rFonts w:ascii="Times New Roman" w:hAnsi="Times New Roman"/>
                <w:b/>
                <w:sz w:val="22"/>
                <w:szCs w:val="22"/>
              </w:rPr>
            </w:pPr>
            <w:r w:rsidRPr="00227B7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  <w:right w:val="nil"/>
            </w:tcBorders>
          </w:tcPr>
          <w:p w:rsidR="00A93AAF" w:rsidRPr="00227B7D" w:rsidRDefault="00A93AA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F" w:rsidRPr="00227B7D" w:rsidRDefault="00A93AAF"/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AAF" w:rsidRPr="00227B7D" w:rsidRDefault="00A93AAF">
            <w:pPr>
              <w:rPr>
                <w:sz w:val="22"/>
              </w:rPr>
            </w:pPr>
            <w:r w:rsidRPr="00227B7D">
              <w:rPr>
                <w:b/>
                <w:sz w:val="22"/>
              </w:rPr>
              <w:t>СТИР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AAF" w:rsidRPr="00227B7D" w:rsidRDefault="00A93AAF">
            <w:pPr>
              <w:rPr>
                <w:sz w:val="22"/>
              </w:rPr>
            </w:pPr>
            <w:r w:rsidRPr="00227B7D">
              <w:rPr>
                <w:sz w:val="22"/>
              </w:rPr>
              <w:t>(ИНН)</w:t>
            </w:r>
          </w:p>
        </w:tc>
      </w:tr>
      <w:tr w:rsidR="00A93AAF" w:rsidRPr="00227B7D">
        <w:trPr>
          <w:cantSplit/>
          <w:trHeight w:val="50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93AAF" w:rsidRPr="00227B7D" w:rsidRDefault="00A93AAF">
            <w:pPr>
              <w:pStyle w:val="3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nil"/>
            </w:tcBorders>
          </w:tcPr>
          <w:p w:rsidR="00A93AAF" w:rsidRPr="00227B7D" w:rsidRDefault="00A93AA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F" w:rsidRPr="00227B7D" w:rsidRDefault="00A93AAF"/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F" w:rsidRPr="00227B7D" w:rsidRDefault="00A93AAF">
            <w:pPr>
              <w:rPr>
                <w:sz w:val="22"/>
              </w:rPr>
            </w:pPr>
            <w:r w:rsidRPr="00227B7D">
              <w:rPr>
                <w:b/>
                <w:sz w:val="22"/>
              </w:rPr>
              <w:t>МҲОБТ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F" w:rsidRPr="00227B7D" w:rsidRDefault="00A93AAF">
            <w:pPr>
              <w:rPr>
                <w:sz w:val="22"/>
              </w:rPr>
            </w:pPr>
            <w:r w:rsidRPr="00227B7D">
              <w:rPr>
                <w:sz w:val="22"/>
              </w:rPr>
              <w:t>(СОАТО)</w:t>
            </w:r>
          </w:p>
        </w:tc>
      </w:tr>
    </w:tbl>
    <w:p w:rsidR="00A93AAF" w:rsidRPr="00227B7D" w:rsidRDefault="00A93AA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46"/>
        <w:gridCol w:w="2127"/>
      </w:tblGrid>
      <w:tr w:rsidR="00A93AAF" w:rsidRPr="00227B7D">
        <w:trPr>
          <w:trHeight w:val="1134"/>
        </w:trPr>
        <w:tc>
          <w:tcPr>
            <w:tcW w:w="10173" w:type="dxa"/>
            <w:gridSpan w:val="2"/>
          </w:tcPr>
          <w:p w:rsidR="00A93AAF" w:rsidRPr="00227B7D" w:rsidRDefault="00A93AAF" w:rsidP="00CB67BE">
            <w:pPr>
              <w:jc w:val="center"/>
              <w:rPr>
                <w:b/>
                <w:sz w:val="22"/>
                <w:szCs w:val="22"/>
              </w:rPr>
            </w:pPr>
            <w:r w:rsidRPr="00227B7D">
              <w:rPr>
                <w:b/>
                <w:sz w:val="22"/>
                <w:szCs w:val="22"/>
              </w:rPr>
              <w:t>ДЕҲҚОН БОЗОРЛАРИДА 20</w:t>
            </w:r>
            <w:r w:rsidR="005929A3" w:rsidRPr="00227B7D">
              <w:rPr>
                <w:b/>
                <w:sz w:val="22"/>
                <w:szCs w:val="22"/>
              </w:rPr>
              <w:t>2</w:t>
            </w:r>
            <w:r w:rsidR="003626CD" w:rsidRPr="00227B7D">
              <w:rPr>
                <w:b/>
                <w:sz w:val="22"/>
                <w:szCs w:val="22"/>
              </w:rPr>
              <w:t>1</w:t>
            </w:r>
            <w:r w:rsidR="00535691" w:rsidRPr="00227B7D">
              <w:rPr>
                <w:b/>
                <w:sz w:val="22"/>
                <w:szCs w:val="22"/>
              </w:rPr>
              <w:t xml:space="preserve"> </w:t>
            </w:r>
            <w:r w:rsidR="00530706" w:rsidRPr="00227B7D">
              <w:rPr>
                <w:b/>
                <w:sz w:val="22"/>
                <w:szCs w:val="22"/>
              </w:rPr>
              <w:t>ЙИЛ ____________ УЧУН</w:t>
            </w:r>
          </w:p>
          <w:p w:rsidR="00A93AAF" w:rsidRPr="00227B7D" w:rsidRDefault="00A93AAF" w:rsidP="00CB67BE">
            <w:pPr>
              <w:jc w:val="center"/>
              <w:rPr>
                <w:b/>
                <w:sz w:val="22"/>
                <w:szCs w:val="22"/>
              </w:rPr>
            </w:pPr>
            <w:r w:rsidRPr="00227B7D">
              <w:rPr>
                <w:b/>
                <w:sz w:val="22"/>
                <w:szCs w:val="22"/>
              </w:rPr>
              <w:t xml:space="preserve">                                                     </w:t>
            </w:r>
            <w:r w:rsidR="00535691" w:rsidRPr="00227B7D">
              <w:rPr>
                <w:b/>
                <w:sz w:val="22"/>
                <w:szCs w:val="22"/>
              </w:rPr>
              <w:t xml:space="preserve"> </w:t>
            </w:r>
            <w:r w:rsidRPr="00227B7D">
              <w:rPr>
                <w:b/>
                <w:sz w:val="22"/>
                <w:szCs w:val="22"/>
              </w:rPr>
              <w:t xml:space="preserve">  (ой)</w:t>
            </w:r>
          </w:p>
          <w:p w:rsidR="00A93AAF" w:rsidRPr="00227B7D" w:rsidRDefault="00A93AAF" w:rsidP="00CB67BE">
            <w:pPr>
              <w:jc w:val="center"/>
              <w:rPr>
                <w:b/>
                <w:sz w:val="22"/>
                <w:szCs w:val="22"/>
              </w:rPr>
            </w:pPr>
            <w:r w:rsidRPr="00227B7D">
              <w:rPr>
                <w:b/>
                <w:sz w:val="22"/>
                <w:szCs w:val="22"/>
              </w:rPr>
              <w:t xml:space="preserve">НАРХЛАРНИ </w:t>
            </w:r>
            <w:r w:rsidR="00226D7B" w:rsidRPr="00227B7D">
              <w:rPr>
                <w:b/>
                <w:sz w:val="22"/>
                <w:szCs w:val="22"/>
              </w:rPr>
              <w:t>Р</w:t>
            </w:r>
            <w:r w:rsidRPr="00227B7D">
              <w:rPr>
                <w:b/>
                <w:sz w:val="22"/>
                <w:szCs w:val="22"/>
              </w:rPr>
              <w:t xml:space="preserve">ЎЙХАТГА ОЛИШ </w:t>
            </w:r>
          </w:p>
          <w:p w:rsidR="00A93AAF" w:rsidRPr="00227B7D" w:rsidRDefault="00A93AAF" w:rsidP="00CB67BE">
            <w:pPr>
              <w:jc w:val="center"/>
              <w:rPr>
                <w:b/>
                <w:sz w:val="32"/>
                <w:lang w:val="uz-Cyrl-UZ"/>
              </w:rPr>
            </w:pPr>
            <w:r w:rsidRPr="00227B7D">
              <w:rPr>
                <w:b/>
                <w:sz w:val="22"/>
                <w:szCs w:val="22"/>
              </w:rPr>
              <w:t>БЛАНКАСИ</w:t>
            </w:r>
          </w:p>
        </w:tc>
      </w:tr>
      <w:tr w:rsidR="00A93AAF" w:rsidRPr="00227B7D">
        <w:trPr>
          <w:trHeight w:val="583"/>
        </w:trPr>
        <w:tc>
          <w:tcPr>
            <w:tcW w:w="10173" w:type="dxa"/>
            <w:gridSpan w:val="2"/>
            <w:vAlign w:val="bottom"/>
          </w:tcPr>
          <w:p w:rsidR="00A93AAF" w:rsidRPr="00227B7D" w:rsidRDefault="00A93AAF">
            <w:pPr>
              <w:jc w:val="center"/>
              <w:rPr>
                <w:sz w:val="22"/>
                <w:szCs w:val="22"/>
              </w:rPr>
            </w:pPr>
            <w:r w:rsidRPr="00227B7D">
              <w:rPr>
                <w:sz w:val="22"/>
                <w:szCs w:val="22"/>
              </w:rPr>
              <w:t>БЛАНК</w:t>
            </w:r>
          </w:p>
          <w:p w:rsidR="00A93AAF" w:rsidRPr="00227B7D" w:rsidRDefault="00A93AAF">
            <w:pPr>
              <w:jc w:val="center"/>
              <w:rPr>
                <w:sz w:val="22"/>
                <w:szCs w:val="22"/>
              </w:rPr>
            </w:pPr>
            <w:r w:rsidRPr="00227B7D">
              <w:rPr>
                <w:sz w:val="22"/>
                <w:szCs w:val="22"/>
              </w:rPr>
              <w:t xml:space="preserve">РЕГИСТРАЦИИ ЦЕН НА ДЕХКАНСКИХ РЫНКАХ </w:t>
            </w:r>
          </w:p>
        </w:tc>
      </w:tr>
      <w:tr w:rsidR="00A93AAF" w:rsidRPr="00227B7D">
        <w:trPr>
          <w:trHeight w:val="705"/>
        </w:trPr>
        <w:tc>
          <w:tcPr>
            <w:tcW w:w="10173" w:type="dxa"/>
            <w:gridSpan w:val="2"/>
          </w:tcPr>
          <w:p w:rsidR="00A93AAF" w:rsidRPr="00227B7D" w:rsidRDefault="00530706">
            <w:pPr>
              <w:jc w:val="center"/>
              <w:rPr>
                <w:sz w:val="22"/>
                <w:szCs w:val="22"/>
              </w:rPr>
            </w:pPr>
            <w:r w:rsidRPr="00227B7D">
              <w:rPr>
                <w:sz w:val="22"/>
                <w:szCs w:val="22"/>
              </w:rPr>
              <w:t>ЗА _____________20</w:t>
            </w:r>
            <w:r w:rsidR="005929A3" w:rsidRPr="00227B7D">
              <w:rPr>
                <w:sz w:val="22"/>
                <w:szCs w:val="22"/>
              </w:rPr>
              <w:t>2</w:t>
            </w:r>
            <w:r w:rsidR="003626CD" w:rsidRPr="00227B7D">
              <w:rPr>
                <w:sz w:val="22"/>
                <w:szCs w:val="22"/>
              </w:rPr>
              <w:t>1</w:t>
            </w:r>
            <w:r w:rsidRPr="00227B7D">
              <w:rPr>
                <w:sz w:val="22"/>
                <w:szCs w:val="22"/>
              </w:rPr>
              <w:t xml:space="preserve"> ГОДА</w:t>
            </w:r>
          </w:p>
          <w:p w:rsidR="00A93AAF" w:rsidRPr="00227B7D" w:rsidRDefault="00A93AAF" w:rsidP="00884898">
            <w:pPr>
              <w:rPr>
                <w:sz w:val="22"/>
                <w:szCs w:val="22"/>
              </w:rPr>
            </w:pPr>
            <w:r w:rsidRPr="00227B7D">
              <w:rPr>
                <w:sz w:val="22"/>
                <w:szCs w:val="22"/>
              </w:rPr>
              <w:t xml:space="preserve">                                                                      (месяц)</w:t>
            </w:r>
          </w:p>
        </w:tc>
      </w:tr>
      <w:tr w:rsidR="00A93AAF" w:rsidRPr="00227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AAF" w:rsidRPr="00227B7D" w:rsidRDefault="00A93AAF">
            <w:pPr>
              <w:pStyle w:val="9"/>
              <w:jc w:val="center"/>
              <w:rPr>
                <w:rFonts w:ascii="Times New Roman" w:hAnsi="Times New Roman"/>
                <w:sz w:val="22"/>
              </w:rPr>
            </w:pPr>
            <w:r w:rsidRPr="00227B7D">
              <w:rPr>
                <w:rFonts w:ascii="Times New Roman" w:hAnsi="Times New Roman"/>
                <w:sz w:val="22"/>
              </w:rPr>
              <w:t>Рўйхатга олишни ўтказган статистика органи номи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AAF" w:rsidRPr="00227B7D" w:rsidRDefault="00A93AAF" w:rsidP="00530706">
            <w:pPr>
              <w:jc w:val="center"/>
              <w:rPr>
                <w:sz w:val="22"/>
              </w:rPr>
            </w:pPr>
            <w:r w:rsidRPr="00227B7D">
              <w:rPr>
                <w:b/>
                <w:sz w:val="22"/>
              </w:rPr>
              <w:t>МҲОБТ</w:t>
            </w:r>
            <w:r w:rsidR="00530706" w:rsidRPr="00227B7D">
              <w:rPr>
                <w:b/>
                <w:sz w:val="22"/>
              </w:rPr>
              <w:t xml:space="preserve"> </w:t>
            </w:r>
            <w:r w:rsidR="00BA0E54" w:rsidRPr="00227B7D">
              <w:rPr>
                <w:b/>
                <w:sz w:val="22"/>
              </w:rPr>
              <w:t>коди</w:t>
            </w:r>
          </w:p>
        </w:tc>
      </w:tr>
      <w:tr w:rsidR="00A93AAF" w:rsidRPr="00227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F" w:rsidRPr="00227B7D" w:rsidRDefault="00A93AAF">
            <w:pPr>
              <w:jc w:val="center"/>
              <w:rPr>
                <w:sz w:val="22"/>
              </w:rPr>
            </w:pPr>
            <w:r w:rsidRPr="00227B7D">
              <w:rPr>
                <w:sz w:val="22"/>
              </w:rPr>
              <w:t>Наименование органа статистики, проводившего регистрацию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F" w:rsidRPr="00227B7D" w:rsidRDefault="00A93AAF">
            <w:pPr>
              <w:jc w:val="center"/>
              <w:rPr>
                <w:sz w:val="22"/>
              </w:rPr>
            </w:pPr>
            <w:r w:rsidRPr="00227B7D">
              <w:rPr>
                <w:sz w:val="22"/>
              </w:rPr>
              <w:t>код СОАТО</w:t>
            </w:r>
          </w:p>
          <w:p w:rsidR="00A93AAF" w:rsidRPr="00227B7D" w:rsidRDefault="00A93AAF">
            <w:pPr>
              <w:jc w:val="center"/>
              <w:rPr>
                <w:sz w:val="22"/>
              </w:rPr>
            </w:pPr>
          </w:p>
        </w:tc>
      </w:tr>
      <w:tr w:rsidR="00A93AAF" w:rsidRPr="00227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046" w:type="dxa"/>
            <w:tcBorders>
              <w:top w:val="single" w:sz="4" w:space="0" w:color="auto"/>
            </w:tcBorders>
          </w:tcPr>
          <w:p w:rsidR="00A93AAF" w:rsidRPr="00227B7D" w:rsidRDefault="00A93AAF">
            <w:pPr>
              <w:rPr>
                <w:sz w:val="24"/>
                <w:lang w:val="uz-Cyrl-UZ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93AAF" w:rsidRPr="00227B7D" w:rsidRDefault="00A93AAF">
            <w:pPr>
              <w:rPr>
                <w:sz w:val="24"/>
              </w:rPr>
            </w:pPr>
          </w:p>
        </w:tc>
      </w:tr>
    </w:tbl>
    <w:p w:rsidR="00884898" w:rsidRPr="00227B7D" w:rsidRDefault="00884898" w:rsidP="00884898">
      <w:pPr>
        <w:pStyle w:val="a5"/>
        <w:jc w:val="center"/>
        <w:rPr>
          <w:b/>
          <w:sz w:val="22"/>
          <w:szCs w:val="22"/>
          <w:lang w:val="uz-Cyrl-UZ"/>
        </w:rPr>
      </w:pPr>
      <w:r w:rsidRPr="00227B7D">
        <w:rPr>
          <w:b/>
          <w:sz w:val="22"/>
          <w:szCs w:val="22"/>
          <w:lang w:val="uz-Cyrl-UZ"/>
        </w:rPr>
        <w:t>ҲУРМАТЛИ РЕСПОНДЕНТ!</w:t>
      </w:r>
    </w:p>
    <w:p w:rsidR="00884898" w:rsidRPr="00227B7D" w:rsidRDefault="00884898" w:rsidP="00884898">
      <w:pPr>
        <w:pStyle w:val="a5"/>
        <w:rPr>
          <w:sz w:val="22"/>
          <w:szCs w:val="22"/>
          <w:lang w:val="uz-Cyrl-UZ"/>
        </w:rPr>
      </w:pPr>
      <w:r w:rsidRPr="00227B7D">
        <w:rPr>
          <w:sz w:val="22"/>
          <w:szCs w:val="22"/>
          <w:lang w:val="uz-Cyrl-UZ"/>
        </w:rPr>
        <w:t xml:space="preserve">Мен, Ўзбекистон Республикаси Давлат статистика қўмитаси ходими ______________________________________, Сиз билан суҳбатлашиб, ушбу сўровномани тўлдиришда менга ёрдам беришингизни сўрайман. </w:t>
      </w:r>
    </w:p>
    <w:p w:rsidR="00884898" w:rsidRPr="00227B7D" w:rsidRDefault="00884898" w:rsidP="00884898">
      <w:pPr>
        <w:pStyle w:val="a5"/>
        <w:rPr>
          <w:sz w:val="22"/>
          <w:szCs w:val="22"/>
          <w:lang w:val="uz-Cyrl-UZ"/>
        </w:rPr>
      </w:pPr>
      <w:r w:rsidRPr="00227B7D">
        <w:rPr>
          <w:sz w:val="22"/>
          <w:szCs w:val="22"/>
          <w:lang w:val="uz-Cyrl-UZ"/>
        </w:rPr>
        <w:t>Сўровда иштирок этиш ихтиёрийлигини эслатиб ўтаман ва унда иштирок этиш жавобгарликни келтириб чиқармайди.</w:t>
      </w:r>
    </w:p>
    <w:p w:rsidR="00884898" w:rsidRPr="00227B7D" w:rsidRDefault="00884898" w:rsidP="00884898">
      <w:pPr>
        <w:pStyle w:val="a5"/>
        <w:jc w:val="center"/>
        <w:rPr>
          <w:b/>
          <w:sz w:val="22"/>
          <w:szCs w:val="22"/>
          <w:lang w:val="uz-Cyrl-UZ"/>
        </w:rPr>
      </w:pPr>
      <w:r w:rsidRPr="00227B7D">
        <w:rPr>
          <w:b/>
          <w:sz w:val="22"/>
          <w:szCs w:val="22"/>
          <w:lang w:val="uz-Cyrl-UZ"/>
        </w:rPr>
        <w:t>УВАЖАЕМЫЙ РЕСПОНДЕНТ!</w:t>
      </w:r>
    </w:p>
    <w:p w:rsidR="00884898" w:rsidRPr="00227B7D" w:rsidRDefault="00884898" w:rsidP="00884898">
      <w:pPr>
        <w:pStyle w:val="a5"/>
        <w:rPr>
          <w:sz w:val="22"/>
          <w:szCs w:val="22"/>
          <w:lang w:val="uz-Cyrl-UZ"/>
        </w:rPr>
      </w:pPr>
      <w:r w:rsidRPr="00227B7D">
        <w:rPr>
          <w:sz w:val="22"/>
          <w:szCs w:val="22"/>
          <w:lang w:val="uz-Cyrl-UZ"/>
        </w:rPr>
        <w:t>Я, сотрудник ______________________________________ Государственного комитета статистики Республики Узбекистан,  прошу вас помочь мне заполнить эту анкету.</w:t>
      </w:r>
    </w:p>
    <w:p w:rsidR="00884898" w:rsidRPr="00227B7D" w:rsidRDefault="00884898" w:rsidP="00884898">
      <w:pPr>
        <w:pStyle w:val="a5"/>
        <w:rPr>
          <w:strike/>
          <w:sz w:val="22"/>
          <w:szCs w:val="22"/>
        </w:rPr>
      </w:pPr>
      <w:r w:rsidRPr="00227B7D">
        <w:rPr>
          <w:sz w:val="22"/>
          <w:szCs w:val="22"/>
          <w:lang w:val="uz-Cyrl-UZ"/>
        </w:rPr>
        <w:t xml:space="preserve">Я хотел бы отметить, что участие в опросе является добровольным </w:t>
      </w:r>
      <w:r w:rsidR="00F709F5" w:rsidRPr="00227B7D">
        <w:rPr>
          <w:sz w:val="22"/>
          <w:szCs w:val="22"/>
          <w:lang w:val="uz-Cyrl-UZ"/>
        </w:rPr>
        <w:t>и не влечет за собой ответственность.</w:t>
      </w:r>
    </w:p>
    <w:p w:rsidR="00A93AAF" w:rsidRPr="00227B7D" w:rsidRDefault="00A93AAF" w:rsidP="00BF1AB1">
      <w:pPr>
        <w:sectPr w:rsidR="00A93AAF" w:rsidRPr="00227B7D" w:rsidSect="00884898">
          <w:pgSz w:w="11906" w:h="16838" w:code="9"/>
          <w:pgMar w:top="1134" w:right="707" w:bottom="426" w:left="1134" w:header="720" w:footer="720" w:gutter="0"/>
          <w:cols w:space="720"/>
        </w:sectPr>
      </w:pPr>
    </w:p>
    <w:tbl>
      <w:tblPr>
        <w:tblW w:w="1060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3"/>
        <w:gridCol w:w="673"/>
        <w:gridCol w:w="708"/>
        <w:gridCol w:w="1013"/>
        <w:gridCol w:w="993"/>
        <w:gridCol w:w="994"/>
        <w:gridCol w:w="994"/>
        <w:gridCol w:w="994"/>
        <w:gridCol w:w="1093"/>
      </w:tblGrid>
      <w:tr w:rsidR="000C63E8" w:rsidRPr="00227B7D" w:rsidTr="008E7A45">
        <w:trPr>
          <w:cantSplit/>
          <w:trHeight w:val="406"/>
          <w:tblHeader/>
          <w:jc w:val="center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3E8" w:rsidRPr="00227B7D" w:rsidRDefault="000C63E8" w:rsidP="002D48E5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227B7D">
              <w:rPr>
                <w:b/>
                <w:snapToGrid w:val="0"/>
                <w:color w:val="000000"/>
                <w:sz w:val="18"/>
              </w:rPr>
              <w:lastRenderedPageBreak/>
              <w:t xml:space="preserve">Маҳсулот номи </w:t>
            </w:r>
          </w:p>
          <w:p w:rsidR="000C63E8" w:rsidRPr="00227B7D" w:rsidRDefault="000C63E8" w:rsidP="002D48E5">
            <w:pPr>
              <w:jc w:val="center"/>
              <w:rPr>
                <w:snapToGrid w:val="0"/>
                <w:color w:val="000000"/>
                <w:sz w:val="18"/>
              </w:rPr>
            </w:pPr>
            <w:r w:rsidRPr="00227B7D">
              <w:rPr>
                <w:snapToGrid w:val="0"/>
                <w:color w:val="000000"/>
                <w:sz w:val="18"/>
              </w:rPr>
              <w:t xml:space="preserve">Наименование товара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63E8" w:rsidRPr="00227B7D" w:rsidRDefault="000C63E8" w:rsidP="002D48E5">
            <w:pPr>
              <w:pStyle w:val="a6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Ўлчов бирлиги</w:t>
            </w:r>
          </w:p>
          <w:p w:rsidR="000C63E8" w:rsidRPr="00227B7D" w:rsidRDefault="000C63E8" w:rsidP="002D48E5">
            <w:pPr>
              <w:ind w:left="113" w:right="113"/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63E8" w:rsidRPr="00227B7D" w:rsidRDefault="000C63E8" w:rsidP="002D48E5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Сатр коди</w:t>
            </w:r>
          </w:p>
          <w:p w:rsidR="000C63E8" w:rsidRPr="00227B7D" w:rsidRDefault="000C63E8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Код строки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E8" w:rsidRPr="00227B7D" w:rsidRDefault="000C63E8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Нарх, сўм</w:t>
            </w:r>
          </w:p>
          <w:p w:rsidR="000C63E8" w:rsidRPr="00227B7D" w:rsidRDefault="000C63E8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Цена, сум</w:t>
            </w:r>
          </w:p>
        </w:tc>
      </w:tr>
      <w:tr w:rsidR="000C63E8" w:rsidRPr="00227B7D" w:rsidTr="008E7A45">
        <w:trPr>
          <w:cantSplit/>
          <w:trHeight w:val="1200"/>
          <w:tblHeader/>
          <w:jc w:val="center"/>
        </w:trPr>
        <w:tc>
          <w:tcPr>
            <w:tcW w:w="3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E8" w:rsidRPr="00227B7D" w:rsidRDefault="000C63E8" w:rsidP="002D48E5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E8" w:rsidRPr="00227B7D" w:rsidRDefault="000C63E8" w:rsidP="002D48E5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E8" w:rsidRPr="00227B7D" w:rsidRDefault="000C63E8" w:rsidP="002D48E5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E8" w:rsidRPr="00227B7D" w:rsidRDefault="000C63E8" w:rsidP="004D101B">
            <w:pPr>
              <w:ind w:right="-9"/>
              <w:jc w:val="center"/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 xml:space="preserve">Ойнинг </w:t>
            </w:r>
            <w:r w:rsidRPr="00227B7D">
              <w:rPr>
                <w:b/>
                <w:snapToGrid w:val="0"/>
                <w:color w:val="000000"/>
                <w:sz w:val="16"/>
              </w:rPr>
              <w:br/>
              <w:t xml:space="preserve">1-чоршанбаси </w:t>
            </w:r>
          </w:p>
          <w:p w:rsidR="000C63E8" w:rsidRPr="00227B7D" w:rsidRDefault="000C63E8" w:rsidP="00A26CAF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1-я среда месяца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E8" w:rsidRPr="00227B7D" w:rsidRDefault="000C63E8" w:rsidP="00A26CAF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 xml:space="preserve">Ойнинг </w:t>
            </w:r>
            <w:r w:rsidRPr="00227B7D">
              <w:rPr>
                <w:b/>
                <w:snapToGrid w:val="0"/>
                <w:color w:val="000000"/>
                <w:sz w:val="16"/>
              </w:rPr>
              <w:br/>
              <w:t>2-чоршанбаси</w:t>
            </w:r>
            <w:r w:rsidRPr="00227B7D">
              <w:rPr>
                <w:snapToGrid w:val="0"/>
                <w:color w:val="000000"/>
                <w:sz w:val="16"/>
              </w:rPr>
              <w:t xml:space="preserve"> </w:t>
            </w:r>
          </w:p>
          <w:p w:rsidR="000C63E8" w:rsidRPr="00227B7D" w:rsidRDefault="000C63E8" w:rsidP="00A26CAF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2-я среда месяца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E8" w:rsidRPr="00227B7D" w:rsidRDefault="000C63E8" w:rsidP="00A26CAF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 xml:space="preserve">Ойнинг </w:t>
            </w:r>
            <w:r w:rsidRPr="00227B7D">
              <w:rPr>
                <w:b/>
                <w:snapToGrid w:val="0"/>
                <w:color w:val="000000"/>
                <w:sz w:val="16"/>
              </w:rPr>
              <w:br/>
              <w:t>3-чоршанбаси</w:t>
            </w:r>
            <w:r w:rsidRPr="00227B7D">
              <w:rPr>
                <w:snapToGrid w:val="0"/>
                <w:color w:val="000000"/>
                <w:sz w:val="16"/>
              </w:rPr>
              <w:t xml:space="preserve"> </w:t>
            </w:r>
          </w:p>
          <w:p w:rsidR="000C63E8" w:rsidRPr="00227B7D" w:rsidRDefault="000C63E8" w:rsidP="00A26CAF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3-я среда месяца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E8" w:rsidRPr="00227B7D" w:rsidRDefault="000C63E8" w:rsidP="00A26CAF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 xml:space="preserve">Ойнинг </w:t>
            </w:r>
            <w:r w:rsidRPr="00227B7D">
              <w:rPr>
                <w:b/>
                <w:snapToGrid w:val="0"/>
                <w:color w:val="000000"/>
                <w:sz w:val="16"/>
              </w:rPr>
              <w:br/>
              <w:t xml:space="preserve">4-чоршанбаси </w:t>
            </w:r>
          </w:p>
          <w:p w:rsidR="000C63E8" w:rsidRPr="00227B7D" w:rsidRDefault="000C63E8" w:rsidP="00A26CAF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4-я среда месяца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E8" w:rsidRPr="00227B7D" w:rsidRDefault="000C63E8" w:rsidP="00A26CAF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 xml:space="preserve">Ойнинг </w:t>
            </w:r>
            <w:r w:rsidRPr="00227B7D">
              <w:rPr>
                <w:b/>
                <w:snapToGrid w:val="0"/>
                <w:color w:val="000000"/>
                <w:sz w:val="16"/>
              </w:rPr>
              <w:br/>
              <w:t xml:space="preserve">5-чоршанбаси </w:t>
            </w:r>
          </w:p>
          <w:p w:rsidR="000C63E8" w:rsidRPr="00227B7D" w:rsidRDefault="000C63E8" w:rsidP="00A26CAF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5-я среда месяца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3E8" w:rsidRPr="00227B7D" w:rsidRDefault="000C63E8" w:rsidP="00413D08">
            <w:pPr>
              <w:ind w:left="-91" w:right="-30"/>
              <w:jc w:val="center"/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Ўртача нарх</w:t>
            </w:r>
          </w:p>
          <w:p w:rsidR="00B97260" w:rsidRPr="00227B7D" w:rsidRDefault="00B97260" w:rsidP="00413D08">
            <w:pPr>
              <w:ind w:left="-91" w:right="-30"/>
              <w:jc w:val="center"/>
              <w:rPr>
                <w:b/>
                <w:snapToGrid w:val="0"/>
                <w:color w:val="000000"/>
                <w:sz w:val="16"/>
              </w:rPr>
            </w:pPr>
          </w:p>
          <w:p w:rsidR="000C63E8" w:rsidRPr="00227B7D" w:rsidRDefault="000C63E8" w:rsidP="00A779FB">
            <w:pPr>
              <w:ind w:left="-30" w:right="-30"/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Средняя цена</w:t>
            </w:r>
          </w:p>
          <w:p w:rsidR="000C63E8" w:rsidRPr="00227B7D" w:rsidRDefault="000C63E8" w:rsidP="00413D08">
            <w:pPr>
              <w:ind w:left="-30" w:right="-30"/>
              <w:jc w:val="center"/>
              <w:rPr>
                <w:snapToGrid w:val="0"/>
                <w:color w:val="000000"/>
                <w:sz w:val="16"/>
              </w:rPr>
            </w:pPr>
          </w:p>
        </w:tc>
      </w:tr>
      <w:tr w:rsidR="00AC16F4" w:rsidRPr="00227B7D" w:rsidTr="008E7A45">
        <w:trPr>
          <w:cantSplit/>
          <w:trHeight w:val="221"/>
          <w:tblHeader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6</w:t>
            </w:r>
          </w:p>
        </w:tc>
      </w:tr>
      <w:tr w:rsidR="00AC16F4" w:rsidRPr="00227B7D" w:rsidTr="008E7A45">
        <w:trPr>
          <w:cantSplit/>
          <w:trHeight w:val="32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 xml:space="preserve">Буғдой </w:t>
            </w:r>
          </w:p>
          <w:p w:rsidR="00AC16F4" w:rsidRPr="00227B7D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Пшеница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101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</w:pPr>
          </w:p>
        </w:tc>
      </w:tr>
      <w:tr w:rsidR="00AC16F4" w:rsidRPr="00227B7D" w:rsidTr="008E7A45">
        <w:trPr>
          <w:cantSplit/>
          <w:trHeight w:val="29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Арпа</w:t>
            </w:r>
          </w:p>
          <w:p w:rsidR="00AC16F4" w:rsidRPr="00227B7D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 xml:space="preserve">Ячмень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102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</w:pPr>
          </w:p>
        </w:tc>
      </w:tr>
      <w:tr w:rsidR="00AC16F4" w:rsidRPr="00227B7D" w:rsidTr="008E7A45">
        <w:trPr>
          <w:cantSplit/>
          <w:trHeight w:val="29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 xml:space="preserve">Жўхори </w:t>
            </w:r>
          </w:p>
          <w:p w:rsidR="00AC16F4" w:rsidRPr="00227B7D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 xml:space="preserve">Кукуруза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</w:pPr>
          </w:p>
        </w:tc>
      </w:tr>
      <w:tr w:rsidR="00AC16F4" w:rsidRPr="00227B7D" w:rsidTr="008E7A45">
        <w:trPr>
          <w:cantSplit/>
          <w:trHeight w:val="43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Кепак (тури кўрсатилсин)</w:t>
            </w:r>
            <w:r w:rsidRPr="00227B7D">
              <w:rPr>
                <w:snapToGrid w:val="0"/>
                <w:color w:val="000000"/>
                <w:sz w:val="16"/>
              </w:rPr>
              <w:t xml:space="preserve"> *__________________________________</w:t>
            </w:r>
          </w:p>
          <w:p w:rsidR="00E6350E" w:rsidRPr="00227B7D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 xml:space="preserve">Отруби </w:t>
            </w:r>
          </w:p>
          <w:p w:rsidR="00AC16F4" w:rsidRPr="00227B7D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(указать вид)</w:t>
            </w:r>
            <w:r w:rsidR="00E6350E" w:rsidRPr="00227B7D">
              <w:rPr>
                <w:snapToGrid w:val="0"/>
                <w:color w:val="000000"/>
                <w:sz w:val="16"/>
              </w:rPr>
              <w:t>*_______________________</w:t>
            </w:r>
          </w:p>
          <w:p w:rsidR="00E6350E" w:rsidRPr="00227B7D" w:rsidRDefault="00E6350E" w:rsidP="002D48E5">
            <w:pPr>
              <w:rPr>
                <w:snapToGrid w:val="0"/>
                <w:color w:val="000000"/>
                <w:sz w:val="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713D6D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104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</w:pPr>
          </w:p>
        </w:tc>
      </w:tr>
      <w:tr w:rsidR="00AC16F4" w:rsidRPr="00227B7D" w:rsidTr="008E7A45">
        <w:trPr>
          <w:cantSplit/>
          <w:trHeight w:val="38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 xml:space="preserve">Кунжара </w:t>
            </w:r>
          </w:p>
          <w:p w:rsidR="00AC16F4" w:rsidRPr="00227B7D" w:rsidRDefault="00AC16F4" w:rsidP="003065A5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Жмых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105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</w:pPr>
          </w:p>
        </w:tc>
      </w:tr>
      <w:tr w:rsidR="00AC16F4" w:rsidRPr="00227B7D" w:rsidTr="008E7A45">
        <w:trPr>
          <w:cantSplit/>
          <w:trHeight w:val="28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Шрот</w:t>
            </w:r>
          </w:p>
          <w:p w:rsidR="00AC16F4" w:rsidRPr="00227B7D" w:rsidRDefault="00AC16F4" w:rsidP="002D48E5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Шрот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106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</w:pPr>
          </w:p>
        </w:tc>
      </w:tr>
      <w:tr w:rsidR="00AC16F4" w:rsidRPr="00227B7D" w:rsidTr="008E7A45">
        <w:trPr>
          <w:cantSplit/>
          <w:trHeight w:val="39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Шулха</w:t>
            </w:r>
          </w:p>
          <w:p w:rsidR="00AC16F4" w:rsidRPr="00227B7D" w:rsidRDefault="00AC16F4" w:rsidP="003065A5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Шелуха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107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</w:pPr>
          </w:p>
        </w:tc>
      </w:tr>
      <w:tr w:rsidR="00AC16F4" w:rsidRPr="00227B7D" w:rsidTr="008E7A45">
        <w:trPr>
          <w:cantSplit/>
          <w:trHeight w:val="28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C907D9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 xml:space="preserve">Комбикорм </w:t>
            </w:r>
          </w:p>
          <w:p w:rsidR="00AC16F4" w:rsidRPr="00227B7D" w:rsidRDefault="00AC16F4" w:rsidP="00C907D9">
            <w:pPr>
              <w:pStyle w:val="9"/>
              <w:rPr>
                <w:b w:val="0"/>
              </w:rPr>
            </w:pPr>
            <w:r w:rsidRPr="00227B7D">
              <w:rPr>
                <w:b w:val="0"/>
              </w:rPr>
              <w:t>Комбикорм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227B7D" w:rsidRDefault="00AC16F4" w:rsidP="000801C1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108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F4" w:rsidRPr="00227B7D" w:rsidRDefault="00AC16F4" w:rsidP="002D48E5">
            <w:pPr>
              <w:jc w:val="center"/>
            </w:pPr>
          </w:p>
        </w:tc>
      </w:tr>
      <w:tr w:rsidR="00E168D1" w:rsidRPr="00227B7D" w:rsidTr="00E168D1">
        <w:trPr>
          <w:cantSplit/>
          <w:trHeight w:val="41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Навли буғдой уни</w:t>
            </w:r>
          </w:p>
          <w:p w:rsidR="00E168D1" w:rsidRPr="00227B7D" w:rsidRDefault="00E168D1" w:rsidP="00E168D1">
            <w:pPr>
              <w:pStyle w:val="9"/>
              <w:rPr>
                <w:rFonts w:ascii="Times New Roman" w:hAnsi="Times New Roman"/>
                <w:b w:val="0"/>
              </w:rPr>
            </w:pPr>
            <w:r w:rsidRPr="00227B7D">
              <w:rPr>
                <w:rFonts w:ascii="Times New Roman" w:hAnsi="Times New Roman"/>
                <w:b w:val="0"/>
              </w:rPr>
              <w:t>Мука пшеничная сортовая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sz w:val="16"/>
              </w:rPr>
            </w:pPr>
            <w:r w:rsidRPr="00227B7D">
              <w:rPr>
                <w:snapToGrid w:val="0"/>
                <w:sz w:val="16"/>
              </w:rPr>
              <w:t>109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4"/>
              </w:rPr>
            </w:pPr>
            <w:r w:rsidRPr="00227B7D">
              <w:rPr>
                <w:snapToGrid w:val="0"/>
                <w:color w:val="000000"/>
                <w:sz w:val="1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4"/>
              </w:rPr>
            </w:pPr>
            <w:r w:rsidRPr="00227B7D">
              <w:rPr>
                <w:snapToGrid w:val="0"/>
                <w:color w:val="000000"/>
                <w:sz w:val="14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4"/>
              </w:rPr>
            </w:pPr>
            <w:r w:rsidRPr="00227B7D">
              <w:rPr>
                <w:snapToGrid w:val="0"/>
                <w:color w:val="000000"/>
                <w:sz w:val="14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4"/>
              </w:rPr>
            </w:pPr>
            <w:r w:rsidRPr="00227B7D">
              <w:rPr>
                <w:snapToGrid w:val="0"/>
                <w:color w:val="000000"/>
                <w:sz w:val="14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4"/>
              </w:rPr>
            </w:pPr>
            <w:r w:rsidRPr="00227B7D">
              <w:rPr>
                <w:snapToGrid w:val="0"/>
                <w:color w:val="000000"/>
                <w:sz w:val="14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4"/>
              </w:rPr>
            </w:pPr>
            <w:r w:rsidRPr="00227B7D">
              <w:rPr>
                <w:snapToGrid w:val="0"/>
                <w:color w:val="000000"/>
                <w:sz w:val="14"/>
              </w:rPr>
              <w:t>Х</w:t>
            </w:r>
          </w:p>
        </w:tc>
      </w:tr>
      <w:tr w:rsidR="00E168D1" w:rsidRPr="00227B7D" w:rsidTr="008E7A45">
        <w:trPr>
          <w:cantSplit/>
          <w:trHeight w:val="3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rPr>
                <w:b/>
                <w:sz w:val="16"/>
                <w:lang w:val="uz-Latn-UZ"/>
              </w:rPr>
            </w:pPr>
            <w:r w:rsidRPr="00227B7D">
              <w:rPr>
                <w:b/>
                <w:sz w:val="16"/>
              </w:rPr>
              <w:t xml:space="preserve">  </w:t>
            </w:r>
            <w:r w:rsidR="00FA055D" w:rsidRPr="00227B7D">
              <w:rPr>
                <w:b/>
                <w:sz w:val="16"/>
              </w:rPr>
              <w:t xml:space="preserve"> </w:t>
            </w:r>
            <w:r w:rsidRPr="00227B7D">
              <w:rPr>
                <w:b/>
                <w:sz w:val="16"/>
              </w:rPr>
              <w:t xml:space="preserve"> </w:t>
            </w:r>
            <w:r w:rsidRPr="00227B7D">
              <w:rPr>
                <w:b/>
                <w:sz w:val="16"/>
                <w:lang w:val="uz-Latn-UZ"/>
              </w:rPr>
              <w:t>Олий навли буғдой уни (маҳаллий)</w:t>
            </w:r>
          </w:p>
          <w:p w:rsidR="00E168D1" w:rsidRPr="00227B7D" w:rsidRDefault="00E168D1" w:rsidP="00FA055D">
            <w:pPr>
              <w:ind w:left="154" w:hanging="100"/>
              <w:rPr>
                <w:sz w:val="16"/>
                <w:lang w:val="uz-Cyrl-UZ"/>
              </w:rPr>
            </w:pPr>
            <w:r w:rsidRPr="00227B7D">
              <w:rPr>
                <w:sz w:val="16"/>
              </w:rPr>
              <w:t xml:space="preserve">  </w:t>
            </w:r>
            <w:r w:rsidR="00FA055D" w:rsidRPr="00227B7D">
              <w:rPr>
                <w:sz w:val="16"/>
              </w:rPr>
              <w:t xml:space="preserve"> </w:t>
            </w:r>
            <w:r w:rsidRPr="00227B7D">
              <w:rPr>
                <w:sz w:val="16"/>
              </w:rPr>
              <w:t>Мука пшеничная высшего сорта</w:t>
            </w:r>
            <w:r w:rsidRPr="00227B7D">
              <w:rPr>
                <w:sz w:val="16"/>
                <w:lang w:val="uz-Cyrl-UZ"/>
              </w:rPr>
              <w:t xml:space="preserve"> (</w:t>
            </w:r>
            <w:r w:rsidRPr="00227B7D">
              <w:rPr>
                <w:sz w:val="16"/>
              </w:rPr>
              <w:t xml:space="preserve">отечест        </w:t>
            </w:r>
            <w:r w:rsidR="00FA055D" w:rsidRPr="00227B7D">
              <w:rPr>
                <w:sz w:val="16"/>
              </w:rPr>
              <w:t xml:space="preserve"> </w:t>
            </w:r>
            <w:r w:rsidRPr="00227B7D">
              <w:rPr>
                <w:sz w:val="16"/>
              </w:rPr>
              <w:t>венная</w:t>
            </w:r>
            <w:r w:rsidRPr="00227B7D">
              <w:rPr>
                <w:sz w:val="16"/>
                <w:lang w:val="uz-Cyrl-UZ"/>
              </w:rPr>
              <w:t>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D41C8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z w:val="14"/>
              </w:rPr>
            </w:pPr>
          </w:p>
        </w:tc>
      </w:tr>
      <w:tr w:rsidR="00E168D1" w:rsidRPr="00227B7D" w:rsidTr="00991A5A">
        <w:trPr>
          <w:cantSplit/>
          <w:trHeight w:val="37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rPr>
                <w:b/>
                <w:sz w:val="16"/>
              </w:rPr>
            </w:pPr>
            <w:r w:rsidRPr="00227B7D">
              <w:rPr>
                <w:b/>
                <w:sz w:val="16"/>
              </w:rPr>
              <w:t xml:space="preserve">   </w:t>
            </w:r>
            <w:r w:rsidR="00FA055D" w:rsidRPr="00227B7D">
              <w:rPr>
                <w:b/>
                <w:sz w:val="16"/>
              </w:rPr>
              <w:t xml:space="preserve"> </w:t>
            </w:r>
            <w:r w:rsidRPr="00227B7D">
              <w:rPr>
                <w:b/>
                <w:sz w:val="16"/>
                <w:lang w:val="uz-Latn-UZ"/>
              </w:rPr>
              <w:t>1-навли буғдой уни (маҳаллий)</w:t>
            </w:r>
            <w:r w:rsidRPr="00227B7D">
              <w:rPr>
                <w:b/>
                <w:sz w:val="16"/>
                <w:lang w:val="uz-Cyrl-UZ"/>
              </w:rPr>
              <w:br/>
            </w:r>
            <w:r w:rsidRPr="00227B7D">
              <w:rPr>
                <w:sz w:val="16"/>
                <w:lang w:val="uz-Cyrl-UZ"/>
              </w:rPr>
              <w:t xml:space="preserve">   </w:t>
            </w:r>
            <w:r w:rsidR="00FA055D" w:rsidRPr="00227B7D">
              <w:rPr>
                <w:sz w:val="16"/>
                <w:lang w:val="uz-Cyrl-UZ"/>
              </w:rPr>
              <w:t xml:space="preserve"> </w:t>
            </w:r>
            <w:r w:rsidRPr="00227B7D">
              <w:rPr>
                <w:sz w:val="16"/>
              </w:rPr>
              <w:t xml:space="preserve">Мука пшеничная 1-сорта </w:t>
            </w:r>
            <w:r w:rsidRPr="00227B7D">
              <w:rPr>
                <w:sz w:val="16"/>
                <w:lang w:val="uz-Cyrl-UZ"/>
              </w:rPr>
              <w:t>(</w:t>
            </w:r>
            <w:r w:rsidRPr="00227B7D">
              <w:rPr>
                <w:sz w:val="16"/>
              </w:rPr>
              <w:t>отечественная</w:t>
            </w:r>
            <w:r w:rsidRPr="00227B7D">
              <w:rPr>
                <w:sz w:val="16"/>
                <w:lang w:val="uz-Cyrl-UZ"/>
              </w:rPr>
              <w:t>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991A5A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z w:val="14"/>
              </w:rPr>
            </w:pPr>
          </w:p>
        </w:tc>
      </w:tr>
      <w:tr w:rsidR="00E168D1" w:rsidRPr="00227B7D" w:rsidTr="00991A5A">
        <w:trPr>
          <w:cantSplit/>
          <w:trHeight w:val="4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5D" w:rsidRPr="00227B7D" w:rsidRDefault="00E168D1" w:rsidP="00FA055D">
            <w:pPr>
              <w:rPr>
                <w:b/>
                <w:sz w:val="16"/>
              </w:rPr>
            </w:pPr>
            <w:r w:rsidRPr="00227B7D">
              <w:rPr>
                <w:b/>
                <w:sz w:val="16"/>
              </w:rPr>
              <w:t xml:space="preserve">   </w:t>
            </w:r>
            <w:r w:rsidR="00FA055D" w:rsidRPr="00227B7D">
              <w:rPr>
                <w:b/>
                <w:sz w:val="16"/>
              </w:rPr>
              <w:t xml:space="preserve"> </w:t>
            </w:r>
            <w:r w:rsidRPr="00227B7D">
              <w:rPr>
                <w:b/>
                <w:sz w:val="16"/>
                <w:lang w:val="uz-Latn-UZ"/>
              </w:rPr>
              <w:t>Олий навли буғдой уни (импорт)</w:t>
            </w:r>
          </w:p>
          <w:p w:rsidR="00E168D1" w:rsidRPr="00227B7D" w:rsidRDefault="00FA055D" w:rsidP="00FA055D">
            <w:pPr>
              <w:rPr>
                <w:b/>
                <w:sz w:val="16"/>
                <w:lang w:val="uz-Latn-UZ"/>
              </w:rPr>
            </w:pPr>
            <w:r w:rsidRPr="00227B7D">
              <w:rPr>
                <w:b/>
                <w:sz w:val="16"/>
              </w:rPr>
              <w:t xml:space="preserve">     </w:t>
            </w:r>
            <w:r w:rsidR="00E168D1" w:rsidRPr="00227B7D">
              <w:rPr>
                <w:sz w:val="16"/>
              </w:rPr>
              <w:t>Мука пшеничная высшего сорта</w:t>
            </w:r>
            <w:r w:rsidR="00E168D1" w:rsidRPr="00227B7D">
              <w:rPr>
                <w:sz w:val="16"/>
                <w:lang w:val="uz-Cyrl-UZ"/>
              </w:rPr>
              <w:t xml:space="preserve"> </w:t>
            </w:r>
            <w:r w:rsidRPr="00227B7D">
              <w:rPr>
                <w:sz w:val="16"/>
                <w:lang w:val="uz-Cyrl-UZ"/>
              </w:rPr>
              <w:br/>
              <w:t xml:space="preserve">    </w:t>
            </w:r>
            <w:r w:rsidR="00E168D1" w:rsidRPr="00227B7D">
              <w:rPr>
                <w:sz w:val="16"/>
              </w:rPr>
              <w:t>(импортная)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991A5A">
            <w:pPr>
              <w:jc w:val="center"/>
              <w:rPr>
                <w:lang w:val="uz-Cyrl-UZ"/>
              </w:rPr>
            </w:pPr>
            <w:r w:rsidRPr="00227B7D">
              <w:rPr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815043">
            <w:pPr>
              <w:jc w:val="center"/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815043">
            <w:pPr>
              <w:jc w:val="center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815043">
            <w:pPr>
              <w:jc w:val="center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815043">
            <w:pPr>
              <w:jc w:val="center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815043">
            <w:pPr>
              <w:jc w:val="center"/>
              <w:rPr>
                <w:sz w:val="1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815043">
            <w:pPr>
              <w:jc w:val="center"/>
              <w:rPr>
                <w:sz w:val="14"/>
              </w:rPr>
            </w:pPr>
          </w:p>
        </w:tc>
      </w:tr>
      <w:tr w:rsidR="00E168D1" w:rsidRPr="00227B7D" w:rsidTr="00991A5A">
        <w:trPr>
          <w:cantSplit/>
          <w:trHeight w:val="4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rPr>
                <w:b/>
                <w:sz w:val="16"/>
                <w:lang w:val="uz-Latn-UZ"/>
              </w:rPr>
            </w:pPr>
            <w:r w:rsidRPr="00227B7D">
              <w:rPr>
                <w:b/>
                <w:sz w:val="16"/>
              </w:rPr>
              <w:t xml:space="preserve">   </w:t>
            </w:r>
            <w:r w:rsidR="00FA055D" w:rsidRPr="00227B7D">
              <w:rPr>
                <w:b/>
                <w:sz w:val="16"/>
              </w:rPr>
              <w:t xml:space="preserve"> </w:t>
            </w:r>
            <w:r w:rsidRPr="00227B7D">
              <w:rPr>
                <w:b/>
                <w:sz w:val="16"/>
                <w:lang w:val="uz-Latn-UZ"/>
              </w:rPr>
              <w:t>1-навли буғдой уни (импорт)</w:t>
            </w:r>
          </w:p>
          <w:p w:rsidR="00E168D1" w:rsidRPr="00227B7D" w:rsidRDefault="00E168D1" w:rsidP="00E1657B">
            <w:pPr>
              <w:rPr>
                <w:b/>
                <w:sz w:val="16"/>
                <w:lang w:val="uz-Cyrl-UZ"/>
              </w:rPr>
            </w:pPr>
            <w:r w:rsidRPr="00227B7D">
              <w:rPr>
                <w:sz w:val="16"/>
              </w:rPr>
              <w:t xml:space="preserve">  </w:t>
            </w:r>
            <w:r w:rsidR="00FA055D" w:rsidRPr="00227B7D">
              <w:rPr>
                <w:sz w:val="16"/>
              </w:rPr>
              <w:t xml:space="preserve"> </w:t>
            </w:r>
            <w:r w:rsidRPr="00227B7D">
              <w:rPr>
                <w:sz w:val="16"/>
              </w:rPr>
              <w:t xml:space="preserve"> </w:t>
            </w:r>
            <w:r w:rsidRPr="00227B7D">
              <w:rPr>
                <w:sz w:val="16"/>
                <w:lang w:val="uz-Latn-UZ"/>
              </w:rPr>
              <w:t>Мука пшеничная 1-сорта</w:t>
            </w:r>
            <w:r w:rsidRPr="00227B7D">
              <w:rPr>
                <w:sz w:val="16"/>
                <w:lang w:val="uz-Cyrl-UZ"/>
              </w:rPr>
              <w:t xml:space="preserve"> </w:t>
            </w:r>
            <w:r w:rsidRPr="00227B7D">
              <w:rPr>
                <w:sz w:val="16"/>
              </w:rPr>
              <w:t>(импортная)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991A5A">
            <w:pPr>
              <w:jc w:val="center"/>
              <w:rPr>
                <w:lang w:val="uz-Cyrl-UZ"/>
              </w:rPr>
            </w:pPr>
            <w:r w:rsidRPr="00227B7D">
              <w:rPr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113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815043">
            <w:pPr>
              <w:jc w:val="center"/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815043">
            <w:pPr>
              <w:jc w:val="center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815043">
            <w:pPr>
              <w:jc w:val="center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815043">
            <w:pPr>
              <w:jc w:val="center"/>
              <w:rPr>
                <w:sz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815043">
            <w:pPr>
              <w:jc w:val="center"/>
              <w:rPr>
                <w:sz w:val="1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815043">
            <w:pPr>
              <w:jc w:val="center"/>
              <w:rPr>
                <w:sz w:val="14"/>
              </w:rPr>
            </w:pPr>
          </w:p>
        </w:tc>
      </w:tr>
      <w:tr w:rsidR="00E168D1" w:rsidRPr="00227B7D" w:rsidTr="00E168D1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pStyle w:val="9"/>
              <w:rPr>
                <w:rFonts w:ascii="Times New Roman" w:hAnsi="Times New Roman"/>
                <w:lang w:val="uz-Cyrl-UZ"/>
              </w:rPr>
            </w:pPr>
            <w:r w:rsidRPr="00227B7D">
              <w:rPr>
                <w:rFonts w:ascii="Times New Roman" w:hAnsi="Times New Roman"/>
                <w:lang w:val="uz-Cyrl-UZ"/>
              </w:rPr>
              <w:t xml:space="preserve">Ўсимлик </w:t>
            </w:r>
            <w:r w:rsidRPr="00227B7D">
              <w:rPr>
                <w:rFonts w:ascii="Times New Roman" w:hAnsi="Times New Roman"/>
              </w:rPr>
              <w:t>ёғ</w:t>
            </w:r>
            <w:r w:rsidRPr="00227B7D">
              <w:rPr>
                <w:rFonts w:ascii="Times New Roman" w:hAnsi="Times New Roman"/>
                <w:lang w:val="uz-Cyrl-UZ"/>
              </w:rPr>
              <w:t>и</w:t>
            </w:r>
          </w:p>
          <w:p w:rsidR="00E168D1" w:rsidRPr="00227B7D" w:rsidRDefault="00E168D1" w:rsidP="00E168D1">
            <w:pPr>
              <w:pStyle w:val="9"/>
              <w:rPr>
                <w:rFonts w:ascii="Times New Roman" w:hAnsi="Times New Roman"/>
                <w:b w:val="0"/>
              </w:rPr>
            </w:pPr>
            <w:r w:rsidRPr="00227B7D">
              <w:rPr>
                <w:b w:val="0"/>
              </w:rPr>
              <w:t xml:space="preserve">Масло </w:t>
            </w:r>
            <w:r w:rsidRPr="00227B7D">
              <w:rPr>
                <w:b w:val="0"/>
                <w:lang w:val="uz-Cyrl-UZ"/>
              </w:rPr>
              <w:t>растительн</w:t>
            </w:r>
            <w:r w:rsidRPr="00227B7D">
              <w:rPr>
                <w:b w:val="0"/>
              </w:rPr>
              <w:t>ы</w:t>
            </w:r>
            <w:r w:rsidRPr="00227B7D">
              <w:rPr>
                <w:b w:val="0"/>
                <w:lang w:val="uz-Cyrl-UZ"/>
              </w:rPr>
              <w:t>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литр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114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4"/>
              </w:rPr>
            </w:pPr>
            <w:r w:rsidRPr="00227B7D">
              <w:rPr>
                <w:snapToGrid w:val="0"/>
                <w:color w:val="000000"/>
                <w:sz w:val="1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4"/>
              </w:rPr>
            </w:pPr>
            <w:r w:rsidRPr="00227B7D">
              <w:rPr>
                <w:snapToGrid w:val="0"/>
                <w:color w:val="000000"/>
                <w:sz w:val="14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4"/>
              </w:rPr>
            </w:pPr>
            <w:r w:rsidRPr="00227B7D">
              <w:rPr>
                <w:snapToGrid w:val="0"/>
                <w:color w:val="000000"/>
                <w:sz w:val="14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4"/>
              </w:rPr>
            </w:pPr>
            <w:r w:rsidRPr="00227B7D">
              <w:rPr>
                <w:snapToGrid w:val="0"/>
                <w:color w:val="000000"/>
                <w:sz w:val="14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4"/>
              </w:rPr>
            </w:pPr>
            <w:r w:rsidRPr="00227B7D">
              <w:rPr>
                <w:snapToGrid w:val="0"/>
                <w:color w:val="000000"/>
                <w:sz w:val="14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4"/>
              </w:rPr>
            </w:pPr>
            <w:r w:rsidRPr="00227B7D">
              <w:rPr>
                <w:snapToGrid w:val="0"/>
                <w:color w:val="000000"/>
                <w:sz w:val="14"/>
              </w:rPr>
              <w:t>Х</w:t>
            </w:r>
          </w:p>
        </w:tc>
      </w:tr>
      <w:tr w:rsidR="00E168D1" w:rsidRPr="00227B7D" w:rsidTr="008E7A45">
        <w:trPr>
          <w:cantSplit/>
          <w:trHeight w:val="4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rPr>
                <w:b/>
                <w:sz w:val="16"/>
                <w:lang w:val="uz-Latn-UZ"/>
              </w:rPr>
            </w:pPr>
            <w:r w:rsidRPr="00227B7D">
              <w:rPr>
                <w:b/>
                <w:sz w:val="16"/>
              </w:rPr>
              <w:t xml:space="preserve">  </w:t>
            </w:r>
            <w:r w:rsidR="00FA055D" w:rsidRPr="00227B7D">
              <w:rPr>
                <w:b/>
                <w:sz w:val="16"/>
              </w:rPr>
              <w:t xml:space="preserve"> </w:t>
            </w:r>
            <w:r w:rsidRPr="00227B7D">
              <w:rPr>
                <w:b/>
                <w:sz w:val="16"/>
              </w:rPr>
              <w:t xml:space="preserve"> </w:t>
            </w:r>
            <w:r w:rsidRPr="00227B7D">
              <w:rPr>
                <w:b/>
                <w:sz w:val="16"/>
                <w:lang w:val="uz-Latn-UZ"/>
              </w:rPr>
              <w:t>Пахта ёғи (маҳаллий)</w:t>
            </w:r>
          </w:p>
          <w:p w:rsidR="00E168D1" w:rsidRPr="00227B7D" w:rsidRDefault="00E168D1" w:rsidP="00E1657B">
            <w:pPr>
              <w:rPr>
                <w:sz w:val="16"/>
              </w:rPr>
            </w:pPr>
            <w:r w:rsidRPr="00227B7D">
              <w:rPr>
                <w:sz w:val="16"/>
              </w:rPr>
              <w:t xml:space="preserve">   </w:t>
            </w:r>
            <w:r w:rsidR="00FA055D" w:rsidRPr="00227B7D">
              <w:rPr>
                <w:sz w:val="16"/>
              </w:rPr>
              <w:t xml:space="preserve"> </w:t>
            </w:r>
            <w:r w:rsidRPr="00227B7D">
              <w:rPr>
                <w:sz w:val="16"/>
              </w:rPr>
              <w:t>Масло хлопковое (отечественное)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A72AAE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115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81504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8150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8150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8150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815043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815043">
            <w:pPr>
              <w:jc w:val="center"/>
            </w:pPr>
          </w:p>
        </w:tc>
      </w:tr>
      <w:tr w:rsidR="00E168D1" w:rsidRPr="00227B7D" w:rsidTr="008E7A45">
        <w:trPr>
          <w:cantSplit/>
          <w:trHeight w:val="40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rPr>
                <w:b/>
                <w:sz w:val="16"/>
                <w:lang w:val="uz-Latn-UZ"/>
              </w:rPr>
            </w:pPr>
            <w:r w:rsidRPr="00227B7D">
              <w:rPr>
                <w:b/>
                <w:sz w:val="16"/>
                <w:lang w:val="uz-Cyrl-UZ"/>
              </w:rPr>
              <w:t xml:space="preserve">   </w:t>
            </w:r>
            <w:r w:rsidR="00FA055D" w:rsidRPr="00227B7D">
              <w:rPr>
                <w:b/>
                <w:sz w:val="16"/>
                <w:lang w:val="uz-Cyrl-UZ"/>
              </w:rPr>
              <w:t xml:space="preserve"> </w:t>
            </w:r>
            <w:r w:rsidRPr="00227B7D">
              <w:rPr>
                <w:b/>
                <w:sz w:val="16"/>
                <w:lang w:val="uz-Cyrl-UZ"/>
              </w:rPr>
              <w:t>Кунгабоқар</w:t>
            </w:r>
            <w:r w:rsidRPr="00227B7D">
              <w:rPr>
                <w:b/>
                <w:sz w:val="16"/>
                <w:lang w:val="uz-Latn-UZ"/>
              </w:rPr>
              <w:t xml:space="preserve"> ёғи (маҳаллий)</w:t>
            </w:r>
          </w:p>
          <w:p w:rsidR="00E168D1" w:rsidRPr="00227B7D" w:rsidRDefault="00E168D1" w:rsidP="00E1657B">
            <w:pPr>
              <w:rPr>
                <w:sz w:val="16"/>
              </w:rPr>
            </w:pPr>
            <w:r w:rsidRPr="00227B7D">
              <w:rPr>
                <w:sz w:val="16"/>
              </w:rPr>
              <w:t xml:space="preserve">   </w:t>
            </w:r>
            <w:r w:rsidR="00FA055D" w:rsidRPr="00227B7D">
              <w:rPr>
                <w:sz w:val="16"/>
              </w:rPr>
              <w:t xml:space="preserve"> </w:t>
            </w:r>
            <w:r w:rsidRPr="00227B7D">
              <w:rPr>
                <w:sz w:val="16"/>
              </w:rPr>
              <w:t>Масло подсолнечное (отечественное)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</w:pPr>
          </w:p>
        </w:tc>
      </w:tr>
      <w:tr w:rsidR="00E168D1" w:rsidRPr="00227B7D" w:rsidTr="008E7A45">
        <w:trPr>
          <w:cantSplit/>
          <w:trHeight w:val="4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rPr>
                <w:b/>
                <w:sz w:val="16"/>
                <w:lang w:val="uz-Latn-UZ"/>
              </w:rPr>
            </w:pPr>
            <w:r w:rsidRPr="00227B7D">
              <w:rPr>
                <w:b/>
                <w:sz w:val="16"/>
              </w:rPr>
              <w:t xml:space="preserve">   </w:t>
            </w:r>
            <w:r w:rsidR="00FA055D" w:rsidRPr="00227B7D">
              <w:rPr>
                <w:b/>
                <w:sz w:val="16"/>
              </w:rPr>
              <w:t xml:space="preserve"> </w:t>
            </w:r>
            <w:r w:rsidRPr="00227B7D">
              <w:rPr>
                <w:b/>
                <w:sz w:val="16"/>
                <w:lang w:val="uz-Latn-UZ"/>
              </w:rPr>
              <w:t>Пахта ёғи (импорт)</w:t>
            </w:r>
          </w:p>
          <w:p w:rsidR="00E168D1" w:rsidRPr="00227B7D" w:rsidRDefault="00E168D1" w:rsidP="00E1657B">
            <w:pPr>
              <w:rPr>
                <w:sz w:val="16"/>
              </w:rPr>
            </w:pPr>
            <w:r w:rsidRPr="00227B7D">
              <w:rPr>
                <w:sz w:val="16"/>
              </w:rPr>
              <w:t xml:space="preserve">   </w:t>
            </w:r>
            <w:r w:rsidR="00FA055D" w:rsidRPr="00227B7D">
              <w:rPr>
                <w:sz w:val="16"/>
              </w:rPr>
              <w:t xml:space="preserve"> </w:t>
            </w:r>
            <w:r w:rsidRPr="00227B7D">
              <w:rPr>
                <w:sz w:val="16"/>
              </w:rPr>
              <w:t>Масло хлопковое (импортная)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117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</w:pPr>
          </w:p>
        </w:tc>
      </w:tr>
      <w:tr w:rsidR="00E168D1" w:rsidRPr="00227B7D" w:rsidTr="008E7A45">
        <w:trPr>
          <w:cantSplit/>
          <w:trHeight w:val="41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rPr>
                <w:b/>
                <w:sz w:val="16"/>
                <w:lang w:val="uz-Latn-UZ"/>
              </w:rPr>
            </w:pPr>
            <w:r w:rsidRPr="00227B7D">
              <w:rPr>
                <w:b/>
                <w:sz w:val="16"/>
                <w:lang w:val="uz-Cyrl-UZ"/>
              </w:rPr>
              <w:t xml:space="preserve">   </w:t>
            </w:r>
            <w:r w:rsidR="00FA055D" w:rsidRPr="00227B7D">
              <w:rPr>
                <w:b/>
                <w:sz w:val="16"/>
                <w:lang w:val="uz-Cyrl-UZ"/>
              </w:rPr>
              <w:t xml:space="preserve"> </w:t>
            </w:r>
            <w:r w:rsidRPr="00227B7D">
              <w:rPr>
                <w:b/>
                <w:sz w:val="16"/>
                <w:lang w:val="uz-Cyrl-UZ"/>
              </w:rPr>
              <w:t>Кунгабоқар</w:t>
            </w:r>
            <w:r w:rsidRPr="00227B7D">
              <w:rPr>
                <w:b/>
                <w:sz w:val="16"/>
                <w:lang w:val="uz-Latn-UZ"/>
              </w:rPr>
              <w:t xml:space="preserve"> ёғи (импорт)</w:t>
            </w:r>
          </w:p>
          <w:p w:rsidR="00E168D1" w:rsidRPr="00227B7D" w:rsidRDefault="00E168D1" w:rsidP="00E1657B">
            <w:pPr>
              <w:rPr>
                <w:sz w:val="16"/>
              </w:rPr>
            </w:pPr>
            <w:r w:rsidRPr="00227B7D">
              <w:rPr>
                <w:sz w:val="16"/>
              </w:rPr>
              <w:t xml:space="preserve">   </w:t>
            </w:r>
            <w:r w:rsidR="00FA055D" w:rsidRPr="00227B7D">
              <w:rPr>
                <w:sz w:val="16"/>
              </w:rPr>
              <w:t xml:space="preserve"> </w:t>
            </w:r>
            <w:r w:rsidRPr="00227B7D">
              <w:rPr>
                <w:sz w:val="16"/>
              </w:rPr>
              <w:t>Масло подсолнечное (импортное)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  <w:r w:rsidRPr="00227B7D">
              <w:rPr>
                <w:snapToGrid w:val="0"/>
                <w:sz w:val="16"/>
              </w:rPr>
              <w:t>118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2D48E5">
            <w:pPr>
              <w:jc w:val="center"/>
            </w:pPr>
          </w:p>
        </w:tc>
      </w:tr>
      <w:tr w:rsidR="00E168D1" w:rsidRPr="00227B7D" w:rsidTr="008E7A45">
        <w:trPr>
          <w:cantSplit/>
          <w:trHeight w:val="42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 xml:space="preserve">Жавдар нони </w:t>
            </w:r>
            <w:r w:rsidRPr="00227B7D">
              <w:rPr>
                <w:b/>
                <w:snapToGrid w:val="0"/>
                <w:color w:val="000000"/>
                <w:sz w:val="16"/>
                <w:lang w:val="uz-Cyrl-UZ"/>
              </w:rPr>
              <w:br/>
            </w:r>
            <w:r w:rsidRPr="00227B7D">
              <w:rPr>
                <w:snapToGrid w:val="0"/>
                <w:color w:val="000000"/>
                <w:sz w:val="16"/>
              </w:rPr>
              <w:t>Хлеб ржаной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119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6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1</w:t>
            </w:r>
            <w:r w:rsidRPr="00227B7D">
              <w:rPr>
                <w:b/>
                <w:snapToGrid w:val="0"/>
                <w:color w:val="000000"/>
                <w:sz w:val="16"/>
                <w:lang w:val="uz-Cyrl-UZ"/>
              </w:rPr>
              <w:t>-</w:t>
            </w:r>
            <w:r w:rsidRPr="00227B7D">
              <w:rPr>
                <w:b/>
                <w:snapToGrid w:val="0"/>
                <w:color w:val="000000"/>
                <w:sz w:val="16"/>
              </w:rPr>
              <w:t>нав буғдой ун</w:t>
            </w:r>
            <w:r w:rsidRPr="00227B7D">
              <w:rPr>
                <w:b/>
                <w:snapToGrid w:val="0"/>
                <w:color w:val="000000"/>
                <w:sz w:val="16"/>
                <w:lang w:val="uz-Cyrl-UZ"/>
              </w:rPr>
              <w:t>и</w:t>
            </w:r>
            <w:r w:rsidRPr="00227B7D">
              <w:rPr>
                <w:b/>
                <w:snapToGrid w:val="0"/>
                <w:color w:val="000000"/>
                <w:sz w:val="16"/>
              </w:rPr>
              <w:t>дан нон</w:t>
            </w:r>
            <w:r w:rsidRPr="00227B7D">
              <w:rPr>
                <w:b/>
                <w:snapToGrid w:val="0"/>
                <w:color w:val="000000"/>
                <w:sz w:val="16"/>
                <w:lang w:val="uz-Cyrl-UZ"/>
              </w:rPr>
              <w:t xml:space="preserve"> 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Хлеб пшеничный из муки 1-го сорта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120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22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Гуруч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Рис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  <w:r w:rsidRPr="00227B7D">
              <w:rPr>
                <w:snapToGrid w:val="0"/>
                <w:sz w:val="16"/>
              </w:rPr>
              <w:t>121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Нўхат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Горох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  <w:r w:rsidRPr="00227B7D">
              <w:rPr>
                <w:snapToGrid w:val="0"/>
                <w:sz w:val="16"/>
              </w:rPr>
              <w:t>122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22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Ловия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Фасоль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123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2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Мош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Маш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6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Картошка</w:t>
            </w:r>
          </w:p>
          <w:p w:rsidR="00E168D1" w:rsidRPr="00227B7D" w:rsidRDefault="00E168D1" w:rsidP="00E1657B">
            <w:pPr>
              <w:pStyle w:val="9"/>
              <w:rPr>
                <w:rFonts w:ascii="Times New Roman" w:hAnsi="Times New Roman"/>
                <w:b w:val="0"/>
              </w:rPr>
            </w:pPr>
            <w:r w:rsidRPr="00227B7D">
              <w:rPr>
                <w:b w:val="0"/>
              </w:rPr>
              <w:t>Картофель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Карам</w:t>
            </w:r>
          </w:p>
          <w:p w:rsidR="00E168D1" w:rsidRPr="00227B7D" w:rsidRDefault="00E168D1" w:rsidP="00E1657B">
            <w:pPr>
              <w:pStyle w:val="9"/>
              <w:rPr>
                <w:rFonts w:ascii="Times New Roman" w:hAnsi="Times New Roman"/>
                <w:b w:val="0"/>
              </w:rPr>
            </w:pPr>
            <w:r w:rsidRPr="00227B7D">
              <w:rPr>
                <w:b w:val="0"/>
              </w:rPr>
              <w:t>Капуста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Помидор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 xml:space="preserve">Помидоры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3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Бодринг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 xml:space="preserve">Огурцы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0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Сабзи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Морковь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0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sz w:val="16"/>
              </w:rPr>
            </w:pPr>
            <w:r w:rsidRPr="00227B7D">
              <w:rPr>
                <w:b/>
                <w:snapToGrid w:val="0"/>
                <w:sz w:val="16"/>
              </w:rPr>
              <w:t xml:space="preserve">Нўшпиёз </w:t>
            </w:r>
          </w:p>
          <w:p w:rsidR="00E168D1" w:rsidRPr="00227B7D" w:rsidRDefault="00E168D1" w:rsidP="00E1657B">
            <w:pPr>
              <w:rPr>
                <w:snapToGrid w:val="0"/>
                <w:sz w:val="16"/>
              </w:rPr>
            </w:pPr>
            <w:r w:rsidRPr="00227B7D">
              <w:rPr>
                <w:snapToGrid w:val="0"/>
                <w:sz w:val="16"/>
              </w:rPr>
              <w:t xml:space="preserve">Лук репчатый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  <w:r w:rsidRPr="00227B7D">
              <w:rPr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0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lastRenderedPageBreak/>
              <w:t>Саримсоқ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Чеснок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131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7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Хўраки лавлаги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Свекла столовая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132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50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z w:val="16"/>
                <w:szCs w:val="16"/>
              </w:rPr>
            </w:pPr>
            <w:r w:rsidRPr="00227B7D">
              <w:rPr>
                <w:b/>
                <w:sz w:val="16"/>
                <w:szCs w:val="16"/>
              </w:rPr>
              <w:t>Қовоқ</w:t>
            </w:r>
          </w:p>
          <w:p w:rsidR="00E168D1" w:rsidRPr="00227B7D" w:rsidRDefault="00E168D1" w:rsidP="00E1657B">
            <w:pPr>
              <w:rPr>
                <w:snapToGrid w:val="0"/>
                <w:sz w:val="16"/>
              </w:rPr>
            </w:pPr>
            <w:r w:rsidRPr="00227B7D">
              <w:rPr>
                <w:sz w:val="16"/>
                <w:szCs w:val="16"/>
              </w:rPr>
              <w:t>Тыква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  <w:r w:rsidRPr="00227B7D">
              <w:rPr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133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52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z w:val="16"/>
                <w:szCs w:val="16"/>
              </w:rPr>
            </w:pPr>
            <w:r w:rsidRPr="00227B7D">
              <w:rPr>
                <w:b/>
                <w:sz w:val="16"/>
                <w:szCs w:val="16"/>
              </w:rPr>
              <w:t>Булғор қалампири</w:t>
            </w:r>
          </w:p>
          <w:p w:rsidR="00E168D1" w:rsidRPr="00227B7D" w:rsidRDefault="00E168D1" w:rsidP="00E1657B">
            <w:pPr>
              <w:rPr>
                <w:b/>
                <w:snapToGrid w:val="0"/>
                <w:sz w:val="16"/>
              </w:rPr>
            </w:pPr>
            <w:r w:rsidRPr="00227B7D">
              <w:rPr>
                <w:sz w:val="16"/>
                <w:szCs w:val="16"/>
              </w:rPr>
              <w:t>Перец болгарский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  <w:r w:rsidRPr="00227B7D">
              <w:rPr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  <w:r w:rsidRPr="00227B7D">
              <w:rPr>
                <w:snapToGrid w:val="0"/>
                <w:sz w:val="16"/>
              </w:rPr>
              <w:t>134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52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 xml:space="preserve">Бақлажон 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Баклажаны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52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Турп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Редька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136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39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Редиска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Редиска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137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Шолғом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Репа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138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b/>
                <w:snapToGrid w:val="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b/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b/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b/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b/>
                <w:snapToGrid w:val="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b/>
              </w:rPr>
            </w:pPr>
          </w:p>
        </w:tc>
      </w:tr>
      <w:tr w:rsidR="00E168D1" w:rsidRPr="00227B7D" w:rsidTr="008E7A45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Тузламалар (карам, памидор, бодринг)__________________</w:t>
            </w:r>
          </w:p>
          <w:p w:rsidR="00E168D1" w:rsidRPr="00227B7D" w:rsidRDefault="00E168D1" w:rsidP="00E1657B">
            <w:pPr>
              <w:pStyle w:val="9"/>
              <w:rPr>
                <w:rFonts w:ascii="Times New Roman" w:hAnsi="Times New Roman"/>
                <w:b w:val="0"/>
              </w:rPr>
            </w:pPr>
            <w:r w:rsidRPr="00227B7D">
              <w:rPr>
                <w:b w:val="0"/>
              </w:rPr>
              <w:t xml:space="preserve">Соленые (капуста квашеная, Помидоры, 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Огурцы)_______________</w:t>
            </w:r>
          </w:p>
          <w:p w:rsidR="00E168D1" w:rsidRPr="00227B7D" w:rsidRDefault="00E168D1" w:rsidP="00E1657B">
            <w:pPr>
              <w:rPr>
                <w:sz w:val="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139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  <w:color w:val="auto"/>
                <w:szCs w:val="16"/>
              </w:rPr>
              <w:t>Кўкатлар (</w:t>
            </w:r>
            <w:r w:rsidRPr="00227B7D">
              <w:rPr>
                <w:rFonts w:ascii="Times New Roman" w:hAnsi="Times New Roman"/>
              </w:rPr>
              <w:t>кўк пиёз, укроп, петрушка</w:t>
            </w:r>
            <w:r w:rsidRPr="00227B7D">
              <w:rPr>
                <w:rFonts w:ascii="Times New Roman" w:hAnsi="Times New Roman"/>
                <w:b w:val="0"/>
              </w:rPr>
              <w:t xml:space="preserve"> </w:t>
            </w:r>
            <w:r w:rsidRPr="00227B7D">
              <w:rPr>
                <w:rFonts w:ascii="Times New Roman" w:hAnsi="Times New Roman"/>
              </w:rPr>
              <w:t>ва бошқалар, тури кўрсатилсин)_________________</w:t>
            </w:r>
          </w:p>
          <w:p w:rsidR="00E168D1" w:rsidRPr="00227B7D" w:rsidRDefault="00E168D1" w:rsidP="00E1657B">
            <w:pPr>
              <w:pStyle w:val="9"/>
              <w:rPr>
                <w:rFonts w:ascii="Times New Roman" w:hAnsi="Times New Roman"/>
                <w:b w:val="0"/>
              </w:rPr>
            </w:pPr>
            <w:r w:rsidRPr="00227B7D">
              <w:rPr>
                <w:rFonts w:ascii="Times New Roman" w:hAnsi="Times New Roman"/>
                <w:b w:val="0"/>
              </w:rPr>
              <w:t>Зелень (лук зеленый, укроп, петрушка и др., указать вид)___________________</w:t>
            </w:r>
          </w:p>
          <w:p w:rsidR="00E168D1" w:rsidRPr="00227B7D" w:rsidRDefault="00E168D1" w:rsidP="00E1657B">
            <w:pPr>
              <w:rPr>
                <w:sz w:val="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140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z w:val="16"/>
                <w:szCs w:val="16"/>
              </w:rPr>
            </w:pPr>
            <w:r w:rsidRPr="00227B7D">
              <w:rPr>
                <w:b/>
                <w:sz w:val="16"/>
                <w:szCs w:val="16"/>
              </w:rPr>
              <w:t xml:space="preserve">Зираворлар </w:t>
            </w:r>
            <w:r w:rsidRPr="00227B7D">
              <w:rPr>
                <w:b/>
                <w:snapToGrid w:val="0"/>
                <w:color w:val="000000"/>
                <w:sz w:val="16"/>
              </w:rPr>
              <w:t>(тури кўрсатилсин)______________________</w:t>
            </w:r>
          </w:p>
          <w:p w:rsidR="00E168D1" w:rsidRPr="00227B7D" w:rsidRDefault="00E168D1" w:rsidP="00E1657B">
            <w:pPr>
              <w:rPr>
                <w:sz w:val="16"/>
                <w:szCs w:val="16"/>
              </w:rPr>
            </w:pPr>
            <w:r w:rsidRPr="00227B7D">
              <w:rPr>
                <w:sz w:val="16"/>
                <w:szCs w:val="16"/>
              </w:rPr>
              <w:t xml:space="preserve">Специи </w:t>
            </w:r>
          </w:p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sz w:val="16"/>
                <w:szCs w:val="16"/>
              </w:rPr>
              <w:t>(указать вид)</w:t>
            </w:r>
            <w:r w:rsidRPr="00227B7D">
              <w:rPr>
                <w:b/>
                <w:snapToGrid w:val="0"/>
                <w:color w:val="000000"/>
                <w:sz w:val="16"/>
              </w:rPr>
              <w:t xml:space="preserve"> _______________________</w:t>
            </w:r>
          </w:p>
          <w:p w:rsidR="00E168D1" w:rsidRPr="00227B7D" w:rsidRDefault="00E168D1" w:rsidP="00E1657B">
            <w:pPr>
              <w:rPr>
                <w:sz w:val="8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141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Тарвуз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Арбуз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142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0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Қовун</w:t>
            </w:r>
          </w:p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Дыня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143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0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Олма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Яблоки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144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Нок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Груши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145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27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Олча</w:t>
            </w:r>
          </w:p>
          <w:p w:rsidR="00E168D1" w:rsidRPr="00227B7D" w:rsidRDefault="00E168D1" w:rsidP="00E1657B">
            <w:pPr>
              <w:rPr>
                <w:sz w:val="16"/>
                <w:szCs w:val="16"/>
              </w:rPr>
            </w:pPr>
            <w:r w:rsidRPr="00227B7D">
              <w:rPr>
                <w:sz w:val="16"/>
                <w:szCs w:val="16"/>
              </w:rPr>
              <w:t>Вишня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146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  <w:color w:val="auto"/>
                <w:szCs w:val="16"/>
              </w:rPr>
            </w:pPr>
            <w:r w:rsidRPr="00227B7D">
              <w:rPr>
                <w:rFonts w:ascii="Times New Roman" w:hAnsi="Times New Roman"/>
                <w:color w:val="auto"/>
                <w:szCs w:val="16"/>
              </w:rPr>
              <w:t>Гилос</w:t>
            </w:r>
          </w:p>
          <w:p w:rsidR="00E168D1" w:rsidRPr="00227B7D" w:rsidRDefault="00E168D1" w:rsidP="00E1657B">
            <w:pPr>
              <w:pStyle w:val="9"/>
              <w:rPr>
                <w:rFonts w:ascii="Times New Roman" w:hAnsi="Times New Roman"/>
                <w:b w:val="0"/>
                <w:color w:val="auto"/>
                <w:szCs w:val="16"/>
              </w:rPr>
            </w:pPr>
            <w:r w:rsidRPr="00227B7D">
              <w:rPr>
                <w:rFonts w:ascii="Times New Roman" w:hAnsi="Times New Roman"/>
                <w:b w:val="0"/>
                <w:color w:val="auto"/>
                <w:szCs w:val="16"/>
              </w:rPr>
              <w:t>Черешня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b/>
                <w:snapToGrid w:val="0"/>
                <w:sz w:val="16"/>
              </w:rPr>
            </w:pPr>
            <w:r w:rsidRPr="00227B7D">
              <w:rPr>
                <w:b/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147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8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Олхўри</w:t>
            </w:r>
          </w:p>
          <w:p w:rsidR="00E168D1" w:rsidRPr="00227B7D" w:rsidRDefault="00E168D1" w:rsidP="00E1657B">
            <w:pPr>
              <w:rPr>
                <w:sz w:val="16"/>
                <w:szCs w:val="16"/>
              </w:rPr>
            </w:pPr>
            <w:r w:rsidRPr="00227B7D">
              <w:rPr>
                <w:sz w:val="16"/>
                <w:szCs w:val="16"/>
              </w:rPr>
              <w:t>Слива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148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Ўрик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Абрикосы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149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Шафтоли</w:t>
            </w:r>
          </w:p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  <w:szCs w:val="16"/>
              </w:rPr>
            </w:pPr>
            <w:r w:rsidRPr="00227B7D">
              <w:rPr>
                <w:sz w:val="16"/>
                <w:szCs w:val="16"/>
              </w:rPr>
              <w:t>Персики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  <w:r w:rsidRPr="00227B7D">
              <w:rPr>
                <w:snapToGrid w:val="0"/>
                <w:sz w:val="16"/>
              </w:rPr>
              <w:t>150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Хурмо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Хурма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151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2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Бехи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Айва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152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ind w:right="-6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2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Анор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Гранат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153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37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Узум</w:t>
            </w:r>
          </w:p>
          <w:p w:rsidR="00E168D1" w:rsidRPr="00227B7D" w:rsidRDefault="00E168D1" w:rsidP="00E1657B">
            <w:pPr>
              <w:pStyle w:val="9"/>
              <w:rPr>
                <w:rFonts w:ascii="Times New Roman" w:hAnsi="Times New Roman"/>
                <w:b w:val="0"/>
              </w:rPr>
            </w:pPr>
            <w:r w:rsidRPr="00227B7D">
              <w:rPr>
                <w:rFonts w:ascii="Times New Roman" w:hAnsi="Times New Roman"/>
                <w:b w:val="0"/>
              </w:rPr>
              <w:t>Виноград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154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Қулупнай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Клубника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155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38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  <w:b w:val="0"/>
              </w:rPr>
            </w:pPr>
            <w:r w:rsidRPr="00227B7D">
              <w:rPr>
                <w:rFonts w:ascii="Times New Roman" w:hAnsi="Times New Roman"/>
              </w:rPr>
              <w:lastRenderedPageBreak/>
              <w:t>Мандарин</w:t>
            </w:r>
            <w:r w:rsidRPr="00227B7D">
              <w:rPr>
                <w:rFonts w:ascii="Times New Roman" w:hAnsi="Times New Roman"/>
              </w:rPr>
              <w:br/>
            </w:r>
            <w:r w:rsidRPr="00227B7D">
              <w:rPr>
                <w:rFonts w:ascii="Times New Roman" w:hAnsi="Times New Roman"/>
                <w:b w:val="0"/>
              </w:rPr>
              <w:t>Мандарины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156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23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Апельсин</w:t>
            </w:r>
          </w:p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  <w:b w:val="0"/>
              </w:rPr>
              <w:t>Апельсины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157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266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Лимон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Лимоны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158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25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Банан</w:t>
            </w:r>
          </w:p>
          <w:p w:rsidR="00E168D1" w:rsidRPr="00227B7D" w:rsidRDefault="00E168D1" w:rsidP="00E1657B">
            <w:r w:rsidRPr="00227B7D">
              <w:rPr>
                <w:snapToGrid w:val="0"/>
                <w:color w:val="000000"/>
                <w:sz w:val="16"/>
              </w:rPr>
              <w:t>Бананы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159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26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Ёнғоқ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 xml:space="preserve">Грецкие орехи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160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26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Ер ёнғоқ</w:t>
            </w:r>
          </w:p>
          <w:p w:rsidR="00E168D1" w:rsidRPr="00227B7D" w:rsidRDefault="00E168D1" w:rsidP="00E1657B">
            <w:r w:rsidRPr="00227B7D">
              <w:rPr>
                <w:snapToGrid w:val="0"/>
                <w:color w:val="000000"/>
                <w:sz w:val="16"/>
              </w:rPr>
              <w:t>Земляные орехи (арахис)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161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26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Писта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Фисташки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162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Бодом</w:t>
            </w:r>
          </w:p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 xml:space="preserve"> Миндаль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163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26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sz w:val="16"/>
              </w:rPr>
            </w:pPr>
            <w:r w:rsidRPr="00227B7D">
              <w:rPr>
                <w:b/>
                <w:snapToGrid w:val="0"/>
                <w:sz w:val="16"/>
              </w:rPr>
              <w:t>Туршак (баргак)</w:t>
            </w:r>
          </w:p>
          <w:p w:rsidR="00E168D1" w:rsidRPr="00227B7D" w:rsidRDefault="00E168D1" w:rsidP="00E1657B">
            <w:pPr>
              <w:rPr>
                <w:snapToGrid w:val="0"/>
                <w:sz w:val="16"/>
              </w:rPr>
            </w:pPr>
            <w:r w:rsidRPr="00227B7D">
              <w:rPr>
                <w:snapToGrid w:val="0"/>
                <w:sz w:val="16"/>
              </w:rPr>
              <w:t>Сушёный урюк (курага)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sz w:val="16"/>
              </w:rPr>
            </w:pPr>
            <w:r w:rsidRPr="00227B7D">
              <w:rPr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164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26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Кишмиш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Кишмиш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165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26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Мол гўшти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Говядина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166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Қўй гўшти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Баранина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167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Чўчқа гўшти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Свинина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168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От гўшти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Конина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169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 xml:space="preserve">Колбаса маҳсулотлари ва дудламалар 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Колбасные изделия и копчености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170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Товуқ гўшти (сонлардан ташқари)</w:t>
            </w:r>
          </w:p>
          <w:p w:rsidR="00E168D1" w:rsidRPr="00227B7D" w:rsidRDefault="00E168D1" w:rsidP="00E1657B">
            <w:r w:rsidRPr="00227B7D">
              <w:rPr>
                <w:snapToGrid w:val="0"/>
                <w:color w:val="000000"/>
                <w:sz w:val="16"/>
              </w:rPr>
              <w:t>Мясо птицы (кроме окорочков)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171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Турли балиқлар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Рыба всякая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172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 xml:space="preserve">Янги соғилган сут  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Молоко свежее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литр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173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Қатиқ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Молоко кислое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174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Сузма</w:t>
            </w:r>
          </w:p>
          <w:p w:rsidR="00E168D1" w:rsidRPr="00227B7D" w:rsidRDefault="00E168D1" w:rsidP="00E1657B">
            <w:pPr>
              <w:pStyle w:val="9"/>
              <w:rPr>
                <w:rFonts w:ascii="Times New Roman" w:hAnsi="Times New Roman"/>
                <w:b w:val="0"/>
              </w:rPr>
            </w:pPr>
            <w:r w:rsidRPr="00227B7D">
              <w:rPr>
                <w:rFonts w:ascii="Times New Roman" w:hAnsi="Times New Roman"/>
                <w:b w:val="0"/>
              </w:rPr>
              <w:t>Сузъма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175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Творог</w:t>
            </w:r>
          </w:p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  <w:b w:val="0"/>
              </w:rPr>
              <w:t>Творог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176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  <w:b w:val="0"/>
              </w:rPr>
            </w:pPr>
            <w:r w:rsidRPr="00227B7D">
              <w:rPr>
                <w:rFonts w:ascii="Times New Roman" w:hAnsi="Times New Roman"/>
              </w:rPr>
              <w:t>Қаймок</w:t>
            </w:r>
            <w:r w:rsidRPr="00227B7D">
              <w:rPr>
                <w:rFonts w:ascii="Times New Roman" w:hAnsi="Times New Roman"/>
                <w:b w:val="0"/>
              </w:rPr>
              <w:t xml:space="preserve"> </w:t>
            </w:r>
          </w:p>
          <w:p w:rsidR="00E168D1" w:rsidRPr="00227B7D" w:rsidRDefault="00E168D1" w:rsidP="00E1657B">
            <w:pPr>
              <w:pStyle w:val="9"/>
              <w:rPr>
                <w:rFonts w:ascii="Times New Roman" w:hAnsi="Times New Roman"/>
                <w:b w:val="0"/>
              </w:rPr>
            </w:pPr>
            <w:r w:rsidRPr="00227B7D">
              <w:rPr>
                <w:rFonts w:ascii="Times New Roman" w:hAnsi="Times New Roman"/>
                <w:b w:val="0"/>
              </w:rPr>
              <w:t>Сливки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177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Сметана</w:t>
            </w:r>
          </w:p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  <w:b w:val="0"/>
              </w:rPr>
              <w:t>Сметана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178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Пишлоқ</w:t>
            </w:r>
          </w:p>
          <w:p w:rsidR="00E168D1" w:rsidRPr="00227B7D" w:rsidRDefault="00E168D1" w:rsidP="00E1657B">
            <w:pPr>
              <w:pStyle w:val="9"/>
              <w:rPr>
                <w:rFonts w:ascii="Times New Roman" w:hAnsi="Times New Roman"/>
                <w:b w:val="0"/>
              </w:rPr>
            </w:pPr>
            <w:r w:rsidRPr="00227B7D">
              <w:rPr>
                <w:rFonts w:ascii="Times New Roman" w:hAnsi="Times New Roman"/>
                <w:b w:val="0"/>
              </w:rPr>
              <w:t>Сыр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179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Бринза</w:t>
            </w:r>
          </w:p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  <w:b w:val="0"/>
              </w:rPr>
              <w:t>Брынза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trike/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180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Сариёғ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Масло сливочное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trike/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181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Тухум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 xml:space="preserve">Яйца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10 дона</w:t>
            </w:r>
          </w:p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10 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8D1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182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E1657B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Асал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Мед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183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Тандир нон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Лепешки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дона</w:t>
            </w:r>
          </w:p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184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  <w:lang w:val="uz-Latn-UZ"/>
              </w:rPr>
            </w:pPr>
            <w:r w:rsidRPr="00227B7D">
              <w:rPr>
                <w:b/>
                <w:snapToGrid w:val="0"/>
                <w:color w:val="000000"/>
                <w:sz w:val="16"/>
                <w:lang w:val="uz-Latn-UZ"/>
              </w:rPr>
              <w:t xml:space="preserve">Гугурт 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Спички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8E7A45">
            <w:pPr>
              <w:jc w:val="center"/>
              <w:rPr>
                <w:b/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b/>
                <w:snapToGrid w:val="0"/>
                <w:color w:val="000000"/>
                <w:sz w:val="16"/>
                <w:lang w:val="uz-Latn-UZ"/>
              </w:rPr>
              <w:t>1 қути</w:t>
            </w:r>
          </w:p>
          <w:p w:rsidR="00E168D1" w:rsidRPr="00227B7D" w:rsidRDefault="00E168D1" w:rsidP="008E7A45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</w:t>
            </w:r>
            <w:r w:rsidRPr="00227B7D">
              <w:rPr>
                <w:snapToGrid w:val="0"/>
                <w:color w:val="000000"/>
                <w:sz w:val="16"/>
                <w:lang w:val="uz-Cyrl-UZ"/>
              </w:rPr>
              <w:t xml:space="preserve"> </w:t>
            </w:r>
            <w:r w:rsidRPr="00227B7D">
              <w:rPr>
                <w:snapToGrid w:val="0"/>
                <w:color w:val="000000"/>
                <w:sz w:val="16"/>
                <w:lang w:val="uz-Latn-UZ"/>
              </w:rPr>
              <w:t>пачк</w:t>
            </w:r>
            <w:r w:rsidRPr="00227B7D">
              <w:rPr>
                <w:snapToGrid w:val="0"/>
                <w:color w:val="000000"/>
                <w:sz w:val="16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185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  <w:lang w:val="uz-Latn-UZ"/>
              </w:rPr>
            </w:pPr>
            <w:r w:rsidRPr="00227B7D">
              <w:rPr>
                <w:b/>
                <w:snapToGrid w:val="0"/>
                <w:color w:val="000000"/>
                <w:sz w:val="16"/>
                <w:lang w:val="uz-Latn-UZ"/>
              </w:rPr>
              <w:t>Туз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Соль йодированная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186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Ч</w:t>
            </w:r>
            <w:r w:rsidRPr="00227B7D">
              <w:rPr>
                <w:b/>
                <w:snapToGrid w:val="0"/>
                <w:color w:val="000000"/>
                <w:sz w:val="16"/>
                <w:lang w:val="uz-Latn-UZ"/>
              </w:rPr>
              <w:t>o</w:t>
            </w:r>
            <w:r w:rsidRPr="00227B7D">
              <w:rPr>
                <w:b/>
                <w:snapToGrid w:val="0"/>
                <w:color w:val="000000"/>
                <w:sz w:val="16"/>
              </w:rPr>
              <w:t xml:space="preserve">й </w:t>
            </w:r>
            <w:r w:rsidRPr="00227B7D">
              <w:rPr>
                <w:snapToGrid w:val="0"/>
                <w:color w:val="000000"/>
                <w:sz w:val="16"/>
                <w:lang w:val="uz-Latn-UZ"/>
              </w:rPr>
              <w:br/>
            </w:r>
            <w:r w:rsidRPr="00227B7D">
              <w:rPr>
                <w:snapToGrid w:val="0"/>
                <w:color w:val="000000"/>
                <w:sz w:val="16"/>
              </w:rPr>
              <w:t>Чай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187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b/>
                <w:snapToGrid w:val="0"/>
                <w:color w:val="000000"/>
                <w:sz w:val="16"/>
                <w:lang w:val="uz-Latn-UZ"/>
              </w:rPr>
              <w:t>Хўжалик совуни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  <w:lang w:val="uz-Latn-UZ"/>
              </w:rPr>
            </w:pPr>
            <w:r w:rsidRPr="00227B7D">
              <w:rPr>
                <w:b/>
                <w:snapToGrid w:val="0"/>
                <w:color w:val="000000"/>
                <w:sz w:val="16"/>
                <w:lang w:val="uz-Latn-UZ"/>
              </w:rPr>
              <w:t xml:space="preserve"> </w:t>
            </w:r>
            <w:r w:rsidRPr="00227B7D">
              <w:rPr>
                <w:snapToGrid w:val="0"/>
                <w:color w:val="000000"/>
                <w:sz w:val="16"/>
              </w:rPr>
              <w:t xml:space="preserve">Мыло хозяйственное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Latn-UZ"/>
              </w:rPr>
              <w:t>300 гр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188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lastRenderedPageBreak/>
              <w:t xml:space="preserve">Гул кўчатлари 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Цветочная рассада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дона</w:t>
            </w:r>
          </w:p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189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Сабзавот кўчати</w:t>
            </w:r>
          </w:p>
          <w:p w:rsidR="00E168D1" w:rsidRPr="00227B7D" w:rsidRDefault="00E168D1" w:rsidP="00E1657B">
            <w:pPr>
              <w:pStyle w:val="9"/>
              <w:rPr>
                <w:rFonts w:ascii="Times New Roman" w:hAnsi="Times New Roman"/>
                <w:b w:val="0"/>
              </w:rPr>
            </w:pPr>
            <w:r w:rsidRPr="00227B7D">
              <w:rPr>
                <w:rFonts w:ascii="Times New Roman" w:hAnsi="Times New Roman"/>
                <w:b w:val="0"/>
              </w:rPr>
              <w:t>Рассада овощей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190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Мевали дарахт кўчатлари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Саженцы плодовых деревьев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191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rPr>
                <w:b/>
                <w:snapToGrid w:val="0"/>
                <w:color w:val="000000"/>
                <w:sz w:val="16"/>
              </w:rPr>
            </w:pPr>
            <w:r w:rsidRPr="00227B7D">
              <w:rPr>
                <w:b/>
                <w:snapToGrid w:val="0"/>
                <w:color w:val="000000"/>
                <w:sz w:val="16"/>
              </w:rPr>
              <w:t>Узум кўчати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Саженцы виноградные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192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</w:tr>
      <w:tr w:rsidR="00E168D1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Терак кўчати</w:t>
            </w:r>
          </w:p>
          <w:p w:rsidR="00E168D1" w:rsidRPr="00227B7D" w:rsidRDefault="00E168D1" w:rsidP="00E1657B">
            <w:pPr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Саженцы тополиные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E1657B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27B7D">
              <w:rPr>
                <w:snapToGrid w:val="0"/>
                <w:color w:val="000000"/>
                <w:sz w:val="16"/>
                <w:lang w:val="uz-Cyrl-UZ"/>
              </w:rPr>
              <w:t>193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D1" w:rsidRPr="00227B7D" w:rsidRDefault="00E168D1" w:rsidP="000C63E8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D1" w:rsidRPr="00227B7D" w:rsidRDefault="00E168D1" w:rsidP="000C63E8">
            <w:pPr>
              <w:jc w:val="center"/>
            </w:pPr>
          </w:p>
        </w:tc>
      </w:tr>
      <w:tr w:rsidR="00227B7D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Гул беда</w:t>
            </w:r>
          </w:p>
          <w:p w:rsidR="00227B7D" w:rsidRPr="00227B7D" w:rsidRDefault="00227B7D" w:rsidP="00227B7D">
            <w:r w:rsidRPr="00227B7D">
              <w:rPr>
                <w:snapToGrid w:val="0"/>
                <w:color w:val="000000"/>
                <w:sz w:val="16"/>
              </w:rPr>
              <w:t>Люцерна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194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7D" w:rsidRPr="00227B7D" w:rsidRDefault="00227B7D" w:rsidP="00227B7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7D" w:rsidRPr="00227B7D" w:rsidRDefault="00227B7D" w:rsidP="00227B7D">
            <w:pPr>
              <w:jc w:val="center"/>
            </w:pPr>
          </w:p>
        </w:tc>
      </w:tr>
      <w:tr w:rsidR="00227B7D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</w:rPr>
              <w:t>Сомон (похол)</w:t>
            </w:r>
          </w:p>
          <w:p w:rsidR="00227B7D" w:rsidRPr="00227B7D" w:rsidRDefault="00227B7D" w:rsidP="00227B7D">
            <w:r w:rsidRPr="00227B7D">
              <w:rPr>
                <w:snapToGrid w:val="0"/>
                <w:color w:val="000000"/>
                <w:sz w:val="16"/>
              </w:rPr>
              <w:t>Солома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195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7D" w:rsidRPr="00227B7D" w:rsidRDefault="00227B7D" w:rsidP="00227B7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7D" w:rsidRPr="00227B7D" w:rsidRDefault="00227B7D" w:rsidP="00227B7D">
            <w:pPr>
              <w:jc w:val="center"/>
            </w:pPr>
          </w:p>
        </w:tc>
      </w:tr>
      <w:tr w:rsidR="00227B7D" w:rsidRPr="00227B7D" w:rsidTr="008E7A45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pStyle w:val="9"/>
            </w:pPr>
            <w:r w:rsidRPr="00227B7D">
              <w:t>Ҳар хил пичан</w:t>
            </w:r>
          </w:p>
          <w:p w:rsidR="00227B7D" w:rsidRPr="00227B7D" w:rsidRDefault="00227B7D" w:rsidP="00227B7D">
            <w:r w:rsidRPr="00227B7D">
              <w:rPr>
                <w:snapToGrid w:val="0"/>
                <w:color w:val="000000"/>
                <w:sz w:val="16"/>
              </w:rPr>
              <w:t>Сено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  <w:rPr>
                <w:snapToGrid w:val="0"/>
                <w:color w:val="000000"/>
                <w:sz w:val="16"/>
              </w:rPr>
            </w:pPr>
            <w:r w:rsidRPr="00227B7D">
              <w:rPr>
                <w:snapToGrid w:val="0"/>
                <w:color w:val="000000"/>
                <w:sz w:val="16"/>
              </w:rPr>
              <w:t>196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7D" w:rsidRPr="00227B7D" w:rsidRDefault="00227B7D" w:rsidP="00227B7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7D" w:rsidRPr="00227B7D" w:rsidRDefault="00227B7D" w:rsidP="00227B7D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7D" w:rsidRPr="00227B7D" w:rsidRDefault="00227B7D" w:rsidP="00227B7D">
            <w:pPr>
              <w:jc w:val="center"/>
            </w:pPr>
          </w:p>
        </w:tc>
      </w:tr>
    </w:tbl>
    <w:p w:rsidR="00586C61" w:rsidRPr="00227B7D" w:rsidRDefault="00586C61">
      <w:pPr>
        <w:rPr>
          <w:lang w:val="uz-Cyrl-UZ"/>
        </w:rPr>
      </w:pPr>
    </w:p>
    <w:p w:rsidR="00E6350E" w:rsidRPr="00227B7D" w:rsidRDefault="00E6350E" w:rsidP="00B82B29">
      <w:pPr>
        <w:jc w:val="center"/>
        <w:outlineLvl w:val="0"/>
        <w:rPr>
          <w:b/>
        </w:rPr>
      </w:pPr>
    </w:p>
    <w:p w:rsidR="00E6350E" w:rsidRPr="00227B7D" w:rsidRDefault="00E6350E" w:rsidP="00B82B29">
      <w:pPr>
        <w:jc w:val="center"/>
        <w:outlineLvl w:val="0"/>
        <w:rPr>
          <w:b/>
        </w:rPr>
      </w:pPr>
    </w:p>
    <w:p w:rsidR="00E6350E" w:rsidRPr="00227B7D" w:rsidRDefault="00E6350E" w:rsidP="00B82B29">
      <w:pPr>
        <w:jc w:val="center"/>
        <w:outlineLvl w:val="0"/>
        <w:rPr>
          <w:b/>
        </w:rPr>
      </w:pPr>
    </w:p>
    <w:p w:rsidR="00BF1AB1" w:rsidRPr="00227B7D" w:rsidRDefault="00BF1AB1" w:rsidP="00BF1AB1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0"/>
          <w:lang w:val="uz-Cyrl-UZ"/>
        </w:rPr>
      </w:pPr>
      <w:r w:rsidRPr="00227B7D">
        <w:rPr>
          <w:b/>
          <w:noProof/>
          <w:sz w:val="20"/>
          <w:lang w:val="uz-Cyrl-UZ"/>
        </w:rPr>
        <w:t>CЎРОВДА ИШТИРОК ЭТГАНИНГИЗ УЧУН ТАШАККУР!</w:t>
      </w:r>
    </w:p>
    <w:p w:rsidR="00BF1AB1" w:rsidRPr="00227B7D" w:rsidRDefault="00BF1AB1" w:rsidP="00BF1AB1">
      <w:pPr>
        <w:jc w:val="center"/>
        <w:rPr>
          <w:noProof/>
          <w:lang w:val="uz-Cyrl-UZ"/>
        </w:rPr>
      </w:pPr>
      <w:r w:rsidRPr="00227B7D">
        <w:rPr>
          <w:noProof/>
          <w:lang w:val="uz-Cyrl-UZ"/>
        </w:rPr>
        <w:t>БЛАГОДАРИМ ЗА УЧАСТИЕ В ОПРОСЕ!</w:t>
      </w:r>
    </w:p>
    <w:p w:rsidR="00BF1AB1" w:rsidRPr="00227B7D" w:rsidRDefault="00BF1AB1" w:rsidP="00BF1AB1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0"/>
          <w:lang w:val="uz-Cyrl-UZ"/>
        </w:rPr>
      </w:pPr>
    </w:p>
    <w:p w:rsidR="00A93AAF" w:rsidRPr="00227B7D" w:rsidRDefault="00A93AAF">
      <w:pPr>
        <w:rPr>
          <w:sz w:val="24"/>
          <w:szCs w:val="24"/>
        </w:rPr>
      </w:pPr>
    </w:p>
    <w:tbl>
      <w:tblPr>
        <w:tblW w:w="106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2700"/>
        <w:gridCol w:w="1819"/>
        <w:gridCol w:w="2240"/>
        <w:gridCol w:w="1512"/>
      </w:tblGrid>
      <w:tr w:rsidR="00A93AAF" w:rsidRPr="00227B7D" w:rsidTr="00884898">
        <w:trPr>
          <w:cantSplit/>
          <w:trHeight w:val="1015"/>
        </w:trPr>
        <w:tc>
          <w:tcPr>
            <w:tcW w:w="2410" w:type="dxa"/>
          </w:tcPr>
          <w:p w:rsidR="00A93AAF" w:rsidRPr="00227B7D" w:rsidRDefault="00A93AAF" w:rsidP="00347EED">
            <w:pPr>
              <w:rPr>
                <w:b/>
                <w:sz w:val="18"/>
              </w:rPr>
            </w:pPr>
            <w:r w:rsidRPr="00227B7D">
              <w:rPr>
                <w:b/>
                <w:sz w:val="18"/>
              </w:rPr>
              <w:t>20</w:t>
            </w:r>
            <w:r w:rsidR="00551E32" w:rsidRPr="00227B7D">
              <w:rPr>
                <w:b/>
                <w:sz w:val="18"/>
              </w:rPr>
              <w:t>2</w:t>
            </w:r>
            <w:r w:rsidR="00CB1D91" w:rsidRPr="00227B7D">
              <w:rPr>
                <w:b/>
                <w:sz w:val="18"/>
              </w:rPr>
              <w:t>1</w:t>
            </w:r>
            <w:r w:rsidR="00EE227E" w:rsidRPr="00227B7D">
              <w:rPr>
                <w:b/>
                <w:sz w:val="18"/>
              </w:rPr>
              <w:t xml:space="preserve"> </w:t>
            </w:r>
            <w:r w:rsidRPr="00227B7D">
              <w:rPr>
                <w:b/>
                <w:sz w:val="18"/>
              </w:rPr>
              <w:t xml:space="preserve">йил </w:t>
            </w:r>
            <w:r w:rsidR="000248F9" w:rsidRPr="00227B7D">
              <w:rPr>
                <w:b/>
                <w:sz w:val="18"/>
                <w:lang w:val="uz-Cyrl-UZ"/>
              </w:rPr>
              <w:t>“</w:t>
            </w:r>
            <w:r w:rsidR="000248F9" w:rsidRPr="00227B7D">
              <w:rPr>
                <w:b/>
                <w:sz w:val="18"/>
              </w:rPr>
              <w:t>__</w:t>
            </w:r>
            <w:r w:rsidR="000248F9" w:rsidRPr="00227B7D">
              <w:rPr>
                <w:b/>
                <w:sz w:val="18"/>
                <w:lang w:val="uz-Cyrl-UZ"/>
              </w:rPr>
              <w:t>”</w:t>
            </w:r>
            <w:r w:rsidRPr="00227B7D">
              <w:rPr>
                <w:b/>
                <w:sz w:val="18"/>
              </w:rPr>
              <w:t>_________</w:t>
            </w:r>
            <w:r w:rsidR="00923311" w:rsidRPr="00227B7D">
              <w:rPr>
                <w:b/>
                <w:sz w:val="18"/>
              </w:rPr>
              <w:t>_</w:t>
            </w:r>
          </w:p>
          <w:p w:rsidR="00191F37" w:rsidRPr="00227B7D" w:rsidRDefault="00191F37" w:rsidP="00347EED">
            <w:pPr>
              <w:rPr>
                <w:b/>
                <w:sz w:val="18"/>
              </w:rPr>
            </w:pPr>
          </w:p>
          <w:p w:rsidR="00530706" w:rsidRPr="00227B7D" w:rsidRDefault="00530706" w:rsidP="00CB1D91">
            <w:pPr>
              <w:rPr>
                <w:sz w:val="18"/>
              </w:rPr>
            </w:pPr>
            <w:r w:rsidRPr="00227B7D">
              <w:rPr>
                <w:sz w:val="18"/>
              </w:rPr>
              <w:t>«___»__________</w:t>
            </w:r>
            <w:r w:rsidR="00551E32" w:rsidRPr="00227B7D">
              <w:rPr>
                <w:sz w:val="18"/>
              </w:rPr>
              <w:t xml:space="preserve"> 202</w:t>
            </w:r>
            <w:r w:rsidR="00CB1D91" w:rsidRPr="00227B7D">
              <w:rPr>
                <w:sz w:val="18"/>
              </w:rPr>
              <w:t>1</w:t>
            </w:r>
            <w:r w:rsidRPr="00227B7D">
              <w:rPr>
                <w:sz w:val="18"/>
              </w:rPr>
              <w:t xml:space="preserve"> года</w:t>
            </w:r>
          </w:p>
        </w:tc>
        <w:tc>
          <w:tcPr>
            <w:tcW w:w="2700" w:type="dxa"/>
          </w:tcPr>
          <w:p w:rsidR="00A93AAF" w:rsidRPr="00227B7D" w:rsidRDefault="004B5948" w:rsidP="00884898">
            <w:pPr>
              <w:rPr>
                <w:b/>
                <w:sz w:val="18"/>
              </w:rPr>
            </w:pPr>
            <w:r w:rsidRPr="00227B7D">
              <w:rPr>
                <w:b/>
                <w:sz w:val="18"/>
              </w:rPr>
              <w:t>Статистика органи</w:t>
            </w:r>
            <w:r w:rsidR="004E0A27" w:rsidRPr="00227B7D">
              <w:rPr>
                <w:b/>
                <w:sz w:val="18"/>
              </w:rPr>
              <w:t xml:space="preserve"> </w:t>
            </w:r>
            <w:r w:rsidR="00A93AAF" w:rsidRPr="00227B7D">
              <w:rPr>
                <w:b/>
                <w:sz w:val="18"/>
              </w:rPr>
              <w:t>раҳбари</w:t>
            </w:r>
          </w:p>
          <w:p w:rsidR="00A93AAF" w:rsidRPr="00227B7D" w:rsidRDefault="00A93AAF" w:rsidP="00884898">
            <w:pPr>
              <w:rPr>
                <w:sz w:val="18"/>
              </w:rPr>
            </w:pPr>
            <w:r w:rsidRPr="00227B7D">
              <w:rPr>
                <w:sz w:val="18"/>
              </w:rPr>
              <w:t>Руководитель статистического органа</w:t>
            </w:r>
          </w:p>
        </w:tc>
        <w:tc>
          <w:tcPr>
            <w:tcW w:w="1819" w:type="dxa"/>
          </w:tcPr>
          <w:p w:rsidR="00A93AAF" w:rsidRPr="00227B7D" w:rsidRDefault="00A93AAF">
            <w:pPr>
              <w:jc w:val="center"/>
              <w:rPr>
                <w:sz w:val="18"/>
              </w:rPr>
            </w:pPr>
          </w:p>
          <w:p w:rsidR="00A93AAF" w:rsidRPr="00227B7D" w:rsidRDefault="00A93AAF">
            <w:pPr>
              <w:jc w:val="center"/>
              <w:rPr>
                <w:sz w:val="18"/>
              </w:rPr>
            </w:pPr>
          </w:p>
        </w:tc>
        <w:tc>
          <w:tcPr>
            <w:tcW w:w="2240" w:type="dxa"/>
          </w:tcPr>
          <w:p w:rsidR="00A93AAF" w:rsidRPr="00227B7D" w:rsidRDefault="00A93AAF">
            <w:pPr>
              <w:jc w:val="center"/>
              <w:rPr>
                <w:sz w:val="18"/>
              </w:rPr>
            </w:pPr>
          </w:p>
          <w:p w:rsidR="00A93AAF" w:rsidRPr="00227B7D" w:rsidRDefault="00A93AAF">
            <w:pPr>
              <w:jc w:val="center"/>
              <w:rPr>
                <w:sz w:val="18"/>
              </w:rPr>
            </w:pPr>
            <w:r w:rsidRPr="00227B7D">
              <w:rPr>
                <w:sz w:val="18"/>
              </w:rPr>
              <w:t>______________</w:t>
            </w:r>
            <w:r w:rsidR="004E0A27" w:rsidRPr="00227B7D">
              <w:rPr>
                <w:sz w:val="18"/>
              </w:rPr>
              <w:t>__</w:t>
            </w:r>
            <w:r w:rsidRPr="00227B7D">
              <w:rPr>
                <w:sz w:val="18"/>
              </w:rPr>
              <w:t>______</w:t>
            </w:r>
          </w:p>
          <w:p w:rsidR="004E0A27" w:rsidRPr="00227B7D" w:rsidRDefault="000248F9">
            <w:pPr>
              <w:jc w:val="center"/>
              <w:rPr>
                <w:b/>
                <w:sz w:val="18"/>
              </w:rPr>
            </w:pPr>
            <w:r w:rsidRPr="00227B7D">
              <w:rPr>
                <w:b/>
                <w:sz w:val="18"/>
              </w:rPr>
              <w:t>(Ф.И.</w:t>
            </w:r>
            <w:r w:rsidRPr="00227B7D">
              <w:rPr>
                <w:b/>
                <w:sz w:val="18"/>
                <w:lang w:val="uz-Cyrl-UZ"/>
              </w:rPr>
              <w:t>О</w:t>
            </w:r>
            <w:r w:rsidR="004E0A27" w:rsidRPr="00227B7D">
              <w:rPr>
                <w:b/>
                <w:sz w:val="18"/>
              </w:rPr>
              <w:t>.)</w:t>
            </w:r>
          </w:p>
          <w:p w:rsidR="00A93AAF" w:rsidRPr="00227B7D" w:rsidRDefault="00A93AAF">
            <w:pPr>
              <w:jc w:val="center"/>
              <w:rPr>
                <w:sz w:val="18"/>
              </w:rPr>
            </w:pPr>
            <w:r w:rsidRPr="00227B7D">
              <w:rPr>
                <w:sz w:val="18"/>
              </w:rPr>
              <w:t>(Ф.И.О.)</w:t>
            </w:r>
          </w:p>
          <w:p w:rsidR="004E0A27" w:rsidRPr="00227B7D" w:rsidRDefault="004E0A27">
            <w:pPr>
              <w:jc w:val="center"/>
              <w:rPr>
                <w:sz w:val="18"/>
              </w:rPr>
            </w:pPr>
          </w:p>
        </w:tc>
        <w:tc>
          <w:tcPr>
            <w:tcW w:w="1512" w:type="dxa"/>
            <w:vAlign w:val="center"/>
          </w:tcPr>
          <w:p w:rsidR="00A93AAF" w:rsidRPr="00227B7D" w:rsidRDefault="00A93AAF">
            <w:pPr>
              <w:jc w:val="center"/>
              <w:rPr>
                <w:sz w:val="18"/>
              </w:rPr>
            </w:pPr>
            <w:r w:rsidRPr="00227B7D">
              <w:rPr>
                <w:sz w:val="18"/>
              </w:rPr>
              <w:t>______________</w:t>
            </w:r>
          </w:p>
          <w:p w:rsidR="00A93AAF" w:rsidRPr="00227B7D" w:rsidRDefault="00A93AAF">
            <w:pPr>
              <w:jc w:val="center"/>
              <w:rPr>
                <w:b/>
                <w:sz w:val="18"/>
              </w:rPr>
            </w:pPr>
            <w:r w:rsidRPr="00227B7D">
              <w:rPr>
                <w:b/>
                <w:sz w:val="18"/>
              </w:rPr>
              <w:t>(имзоси)</w:t>
            </w:r>
          </w:p>
          <w:p w:rsidR="00A93AAF" w:rsidRPr="00227B7D" w:rsidRDefault="00A93AAF">
            <w:pPr>
              <w:jc w:val="center"/>
              <w:rPr>
                <w:sz w:val="18"/>
              </w:rPr>
            </w:pPr>
            <w:r w:rsidRPr="00227B7D">
              <w:rPr>
                <w:sz w:val="18"/>
              </w:rPr>
              <w:t>(подпись)</w:t>
            </w:r>
          </w:p>
        </w:tc>
      </w:tr>
      <w:tr w:rsidR="00A93AAF" w:rsidRPr="00CF6463" w:rsidTr="00884898">
        <w:trPr>
          <w:trHeight w:val="838"/>
        </w:trPr>
        <w:tc>
          <w:tcPr>
            <w:tcW w:w="2410" w:type="dxa"/>
          </w:tcPr>
          <w:p w:rsidR="00A93AAF" w:rsidRPr="00227B7D" w:rsidRDefault="00A93AAF">
            <w:pPr>
              <w:rPr>
                <w:sz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A93AAF" w:rsidRPr="00227B7D" w:rsidRDefault="00654B19" w:rsidP="00884898">
            <w:pPr>
              <w:pStyle w:val="9"/>
              <w:rPr>
                <w:rFonts w:ascii="Times New Roman" w:hAnsi="Times New Roman"/>
                <w:sz w:val="18"/>
              </w:rPr>
            </w:pPr>
            <w:r w:rsidRPr="00227B7D">
              <w:rPr>
                <w:rFonts w:ascii="Times New Roman" w:hAnsi="Times New Roman"/>
                <w:sz w:val="18"/>
                <w:lang w:val="uz-Cyrl-UZ"/>
              </w:rPr>
              <w:t xml:space="preserve">Сўровномани тўлдирган </w:t>
            </w:r>
            <w:r w:rsidR="00A93AAF" w:rsidRPr="00227B7D">
              <w:rPr>
                <w:rFonts w:ascii="Times New Roman" w:hAnsi="Times New Roman"/>
                <w:sz w:val="18"/>
              </w:rPr>
              <w:t>шахс</w:t>
            </w:r>
          </w:p>
          <w:p w:rsidR="00A93AAF" w:rsidRPr="00227B7D" w:rsidRDefault="00BF49DC" w:rsidP="00920D17">
            <w:pPr>
              <w:rPr>
                <w:sz w:val="18"/>
              </w:rPr>
            </w:pPr>
            <w:r w:rsidRPr="00227B7D">
              <w:rPr>
                <w:sz w:val="18"/>
              </w:rPr>
              <w:t>Л</w:t>
            </w:r>
            <w:r w:rsidR="00A93AAF" w:rsidRPr="00227B7D">
              <w:rPr>
                <w:sz w:val="18"/>
              </w:rPr>
              <w:t>ицо</w:t>
            </w:r>
            <w:r w:rsidR="00920D17" w:rsidRPr="00227B7D">
              <w:rPr>
                <w:sz w:val="18"/>
              </w:rPr>
              <w:t xml:space="preserve"> </w:t>
            </w:r>
            <w:r w:rsidR="00E30074" w:rsidRPr="00227B7D">
              <w:rPr>
                <w:sz w:val="18"/>
              </w:rPr>
              <w:t>запо</w:t>
            </w:r>
            <w:r w:rsidR="00920D17" w:rsidRPr="00227B7D">
              <w:rPr>
                <w:sz w:val="18"/>
              </w:rPr>
              <w:t>л</w:t>
            </w:r>
            <w:r w:rsidR="00E30074" w:rsidRPr="00227B7D">
              <w:rPr>
                <w:sz w:val="18"/>
              </w:rPr>
              <w:t>нившее</w:t>
            </w:r>
            <w:r w:rsidR="00884898" w:rsidRPr="00227B7D">
              <w:rPr>
                <w:sz w:val="18"/>
                <w:lang w:val="uz-Cyrl-UZ"/>
              </w:rPr>
              <w:t xml:space="preserve"> </w:t>
            </w:r>
            <w:r w:rsidR="00E30074" w:rsidRPr="00227B7D">
              <w:rPr>
                <w:sz w:val="18"/>
              </w:rPr>
              <w:t>анкету</w:t>
            </w:r>
          </w:p>
        </w:tc>
        <w:tc>
          <w:tcPr>
            <w:tcW w:w="1819" w:type="dxa"/>
          </w:tcPr>
          <w:p w:rsidR="00A93AAF" w:rsidRPr="00227B7D" w:rsidRDefault="00A93AAF">
            <w:pPr>
              <w:jc w:val="center"/>
              <w:rPr>
                <w:sz w:val="18"/>
              </w:rPr>
            </w:pPr>
          </w:p>
          <w:p w:rsidR="00A93AAF" w:rsidRPr="00227B7D" w:rsidRDefault="00A93AAF">
            <w:pPr>
              <w:rPr>
                <w:sz w:val="18"/>
              </w:rPr>
            </w:pPr>
            <w:r w:rsidRPr="00227B7D">
              <w:rPr>
                <w:sz w:val="18"/>
              </w:rPr>
              <w:t>_______________</w:t>
            </w:r>
            <w:r w:rsidR="00191F37" w:rsidRPr="00227B7D">
              <w:rPr>
                <w:sz w:val="18"/>
              </w:rPr>
              <w:t>__</w:t>
            </w:r>
          </w:p>
          <w:p w:rsidR="00A93AAF" w:rsidRPr="00227B7D" w:rsidRDefault="00A93AAF">
            <w:pPr>
              <w:jc w:val="center"/>
              <w:rPr>
                <w:b/>
                <w:sz w:val="18"/>
              </w:rPr>
            </w:pPr>
            <w:r w:rsidRPr="00227B7D">
              <w:rPr>
                <w:b/>
                <w:sz w:val="18"/>
              </w:rPr>
              <w:t>(мансаби)</w:t>
            </w:r>
          </w:p>
          <w:p w:rsidR="00A93AAF" w:rsidRPr="00227B7D" w:rsidRDefault="00A93AAF">
            <w:pPr>
              <w:jc w:val="center"/>
              <w:rPr>
                <w:sz w:val="18"/>
              </w:rPr>
            </w:pPr>
            <w:r w:rsidRPr="00227B7D">
              <w:rPr>
                <w:sz w:val="18"/>
              </w:rPr>
              <w:t>(должность)</w:t>
            </w:r>
          </w:p>
        </w:tc>
        <w:tc>
          <w:tcPr>
            <w:tcW w:w="2240" w:type="dxa"/>
          </w:tcPr>
          <w:p w:rsidR="00A93AAF" w:rsidRPr="00227B7D" w:rsidRDefault="00A93AAF">
            <w:pPr>
              <w:jc w:val="center"/>
              <w:rPr>
                <w:sz w:val="18"/>
              </w:rPr>
            </w:pPr>
          </w:p>
          <w:p w:rsidR="00A93AAF" w:rsidRPr="00227B7D" w:rsidRDefault="00A93AAF">
            <w:pPr>
              <w:jc w:val="center"/>
              <w:rPr>
                <w:sz w:val="18"/>
              </w:rPr>
            </w:pPr>
            <w:r w:rsidRPr="00227B7D">
              <w:rPr>
                <w:sz w:val="18"/>
              </w:rPr>
              <w:t>______________________</w:t>
            </w:r>
          </w:p>
          <w:p w:rsidR="004E0A27" w:rsidRPr="00227B7D" w:rsidRDefault="000248F9" w:rsidP="004E0A27">
            <w:pPr>
              <w:jc w:val="center"/>
              <w:rPr>
                <w:b/>
                <w:sz w:val="18"/>
              </w:rPr>
            </w:pPr>
            <w:r w:rsidRPr="00227B7D">
              <w:rPr>
                <w:b/>
                <w:sz w:val="18"/>
              </w:rPr>
              <w:t>(Ф.И.</w:t>
            </w:r>
            <w:r w:rsidRPr="00227B7D">
              <w:rPr>
                <w:b/>
                <w:sz w:val="18"/>
                <w:lang w:val="uz-Cyrl-UZ"/>
              </w:rPr>
              <w:t>О</w:t>
            </w:r>
            <w:r w:rsidR="004E0A27" w:rsidRPr="00227B7D">
              <w:rPr>
                <w:b/>
                <w:sz w:val="18"/>
              </w:rPr>
              <w:t>.)</w:t>
            </w:r>
          </w:p>
          <w:p w:rsidR="00A93AAF" w:rsidRPr="00227B7D" w:rsidRDefault="00A93AAF">
            <w:pPr>
              <w:jc w:val="center"/>
              <w:rPr>
                <w:sz w:val="18"/>
              </w:rPr>
            </w:pPr>
            <w:r w:rsidRPr="00227B7D">
              <w:rPr>
                <w:sz w:val="18"/>
              </w:rPr>
              <w:t>(Ф.И.О.)</w:t>
            </w:r>
          </w:p>
        </w:tc>
        <w:tc>
          <w:tcPr>
            <w:tcW w:w="1512" w:type="dxa"/>
          </w:tcPr>
          <w:p w:rsidR="00A93AAF" w:rsidRPr="00227B7D" w:rsidRDefault="00A93AAF">
            <w:pPr>
              <w:jc w:val="center"/>
              <w:rPr>
                <w:sz w:val="18"/>
              </w:rPr>
            </w:pPr>
          </w:p>
          <w:p w:rsidR="00A93AAF" w:rsidRPr="00227B7D" w:rsidRDefault="00A93AAF">
            <w:pPr>
              <w:jc w:val="center"/>
              <w:rPr>
                <w:sz w:val="18"/>
              </w:rPr>
            </w:pPr>
            <w:r w:rsidRPr="00227B7D">
              <w:rPr>
                <w:sz w:val="18"/>
              </w:rPr>
              <w:t>______________</w:t>
            </w:r>
          </w:p>
          <w:p w:rsidR="00A93AAF" w:rsidRPr="00227B7D" w:rsidRDefault="00A93AAF">
            <w:pPr>
              <w:jc w:val="center"/>
              <w:rPr>
                <w:b/>
                <w:sz w:val="18"/>
              </w:rPr>
            </w:pPr>
            <w:r w:rsidRPr="00227B7D">
              <w:rPr>
                <w:b/>
                <w:sz w:val="18"/>
              </w:rPr>
              <w:t>(имзоси)</w:t>
            </w:r>
          </w:p>
          <w:p w:rsidR="00A93AAF" w:rsidRPr="00CF6463" w:rsidRDefault="00A93AAF">
            <w:pPr>
              <w:jc w:val="center"/>
              <w:rPr>
                <w:sz w:val="18"/>
              </w:rPr>
            </w:pPr>
            <w:r w:rsidRPr="00227B7D">
              <w:rPr>
                <w:sz w:val="18"/>
              </w:rPr>
              <w:t>(подпись)</w:t>
            </w:r>
          </w:p>
        </w:tc>
      </w:tr>
    </w:tbl>
    <w:p w:rsidR="002A21E8" w:rsidRPr="00CF6463" w:rsidRDefault="002A21E8" w:rsidP="009B38DA"/>
    <w:sectPr w:rsidR="002A21E8" w:rsidRPr="00CF6463" w:rsidSect="00F464A8">
      <w:pgSz w:w="11906" w:h="16838" w:code="9"/>
      <w:pgMar w:top="709" w:right="425" w:bottom="32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7C9" w:rsidRDefault="007077C9" w:rsidP="001F600F">
      <w:r>
        <w:separator/>
      </w:r>
    </w:p>
  </w:endnote>
  <w:endnote w:type="continuationSeparator" w:id="0">
    <w:p w:rsidR="007077C9" w:rsidRDefault="007077C9" w:rsidP="001F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Uzbek">
    <w:altName w:val="Times New Roman"/>
    <w:charset w:val="00"/>
    <w:family w:val="auto"/>
    <w:pitch w:val="variable"/>
    <w:sig w:usb0="00000205" w:usb1="00000000" w:usb2="00000000" w:usb3="00000000" w:csb0="00000097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7C9" w:rsidRDefault="007077C9" w:rsidP="001F600F">
      <w:r>
        <w:separator/>
      </w:r>
    </w:p>
  </w:footnote>
  <w:footnote w:type="continuationSeparator" w:id="0">
    <w:p w:rsidR="007077C9" w:rsidRDefault="007077C9" w:rsidP="001F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860"/>
    <w:multiLevelType w:val="singleLevel"/>
    <w:tmpl w:val="50D21D4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19BB5220"/>
    <w:multiLevelType w:val="hybridMultilevel"/>
    <w:tmpl w:val="CBA0512E"/>
    <w:lvl w:ilvl="0" w:tplc="CD34DC3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18AA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400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CE6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FC8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96D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AC2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2A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322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26D1D"/>
    <w:multiLevelType w:val="singleLevel"/>
    <w:tmpl w:val="74463CD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EDA59F9"/>
    <w:multiLevelType w:val="singleLevel"/>
    <w:tmpl w:val="BBB6B18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" w15:restartNumberingAfterBreak="0">
    <w:nsid w:val="20940C82"/>
    <w:multiLevelType w:val="singleLevel"/>
    <w:tmpl w:val="08283C0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3139024F"/>
    <w:multiLevelType w:val="singleLevel"/>
    <w:tmpl w:val="8FCE6A6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EC3DB3"/>
    <w:multiLevelType w:val="singleLevel"/>
    <w:tmpl w:val="566CDAE4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EB03D8"/>
    <w:multiLevelType w:val="hybridMultilevel"/>
    <w:tmpl w:val="3EAEF142"/>
    <w:lvl w:ilvl="0" w:tplc="CC64928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AB7A1172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95E060FC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2EEC640E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28448F2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D5EEA380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F0EF588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43E0690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23D6241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458707BB"/>
    <w:multiLevelType w:val="singleLevel"/>
    <w:tmpl w:val="7FC0640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4E357FBB"/>
    <w:multiLevelType w:val="hybridMultilevel"/>
    <w:tmpl w:val="DB865B14"/>
    <w:lvl w:ilvl="0" w:tplc="54662FCA">
      <w:start w:val="1"/>
      <w:numFmt w:val="decimal"/>
      <w:lvlText w:val="%1)"/>
      <w:lvlJc w:val="left"/>
      <w:pPr>
        <w:tabs>
          <w:tab w:val="num" w:pos="2192"/>
        </w:tabs>
        <w:ind w:left="2192" w:hanging="915"/>
      </w:pPr>
      <w:rPr>
        <w:rFonts w:hint="default"/>
      </w:rPr>
    </w:lvl>
    <w:lvl w:ilvl="1" w:tplc="B18CF7C4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A5227FA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CB145B40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36D26E8E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BC1057B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E5860118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42760302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A2DA200E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4F9F4246"/>
    <w:multiLevelType w:val="hybridMultilevel"/>
    <w:tmpl w:val="909E9288"/>
    <w:lvl w:ilvl="0" w:tplc="3412E63C">
      <w:start w:val="1"/>
      <w:numFmt w:val="decimal"/>
      <w:lvlText w:val="%1)"/>
      <w:lvlJc w:val="left"/>
      <w:pPr>
        <w:tabs>
          <w:tab w:val="num" w:pos="1408"/>
        </w:tabs>
        <w:ind w:left="1408" w:hanging="840"/>
      </w:pPr>
      <w:rPr>
        <w:rFonts w:hint="default"/>
      </w:rPr>
    </w:lvl>
    <w:lvl w:ilvl="1" w:tplc="3D623CAE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4E9C1A2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819A5812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22103106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1CF08508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A2311C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75826F42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D29C3A40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56D504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C032C5B"/>
    <w:multiLevelType w:val="singleLevel"/>
    <w:tmpl w:val="468E100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69AF2BC2"/>
    <w:multiLevelType w:val="hybridMultilevel"/>
    <w:tmpl w:val="D16E0278"/>
    <w:lvl w:ilvl="0" w:tplc="6B64740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A40ADEC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C802B21E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950213F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9A2CF8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4FAE1FC6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3822BACE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1680392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6E94C24E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74E8415D"/>
    <w:multiLevelType w:val="hybridMultilevel"/>
    <w:tmpl w:val="2F02AF30"/>
    <w:lvl w:ilvl="0" w:tplc="52388C7E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79783267"/>
    <w:multiLevelType w:val="hybridMultilevel"/>
    <w:tmpl w:val="D4FC65D8"/>
    <w:lvl w:ilvl="0" w:tplc="739C9F5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D14E4A50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0620CB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202E75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C06CE3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908A31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42AAB7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1948E6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B09C009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7BBC20B9"/>
    <w:multiLevelType w:val="hybridMultilevel"/>
    <w:tmpl w:val="450EAA38"/>
    <w:lvl w:ilvl="0" w:tplc="D2BC358E">
      <w:start w:val="1"/>
      <w:numFmt w:val="decimal"/>
      <w:lvlText w:val="%1)"/>
      <w:lvlJc w:val="left"/>
      <w:pPr>
        <w:tabs>
          <w:tab w:val="num" w:pos="1625"/>
        </w:tabs>
        <w:ind w:left="1625" w:hanging="915"/>
      </w:pPr>
      <w:rPr>
        <w:rFonts w:hint="default"/>
      </w:rPr>
    </w:lvl>
    <w:lvl w:ilvl="1" w:tplc="E3F4B69E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6C98714C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12DC0876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FB02068C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A54614CE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62DC0760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4E104400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335261A4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1"/>
  </w:num>
  <w:num w:numId="7">
    <w:abstractNumId w:val="8"/>
  </w:num>
  <w:num w:numId="8">
    <w:abstractNumId w:val="4"/>
  </w:num>
  <w:num w:numId="9">
    <w:abstractNumId w:val="12"/>
  </w:num>
  <w:num w:numId="10">
    <w:abstractNumId w:val="13"/>
  </w:num>
  <w:num w:numId="11">
    <w:abstractNumId w:val="15"/>
  </w:num>
  <w:num w:numId="12">
    <w:abstractNumId w:val="7"/>
  </w:num>
  <w:num w:numId="13">
    <w:abstractNumId w:val="16"/>
  </w:num>
  <w:num w:numId="14">
    <w:abstractNumId w:val="9"/>
  </w:num>
  <w:num w:numId="15">
    <w:abstractNumId w:val="1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534"/>
    <w:rsid w:val="00002428"/>
    <w:rsid w:val="000065EC"/>
    <w:rsid w:val="00007B6C"/>
    <w:rsid w:val="0001430A"/>
    <w:rsid w:val="00020F8C"/>
    <w:rsid w:val="000248F9"/>
    <w:rsid w:val="00036E3F"/>
    <w:rsid w:val="00040A2B"/>
    <w:rsid w:val="00044786"/>
    <w:rsid w:val="000465EB"/>
    <w:rsid w:val="00046CF3"/>
    <w:rsid w:val="00050517"/>
    <w:rsid w:val="00053677"/>
    <w:rsid w:val="00072107"/>
    <w:rsid w:val="00074C9F"/>
    <w:rsid w:val="000801C1"/>
    <w:rsid w:val="0008037B"/>
    <w:rsid w:val="00086BE9"/>
    <w:rsid w:val="00097AD8"/>
    <w:rsid w:val="000A71A7"/>
    <w:rsid w:val="000B4678"/>
    <w:rsid w:val="000B5756"/>
    <w:rsid w:val="000B6CC7"/>
    <w:rsid w:val="000C426C"/>
    <w:rsid w:val="000C63E8"/>
    <w:rsid w:val="000C7872"/>
    <w:rsid w:val="000D1A29"/>
    <w:rsid w:val="000D3A13"/>
    <w:rsid w:val="000D6318"/>
    <w:rsid w:val="000F09A8"/>
    <w:rsid w:val="000F18E4"/>
    <w:rsid w:val="000F1F9B"/>
    <w:rsid w:val="000F2A1B"/>
    <w:rsid w:val="000F382C"/>
    <w:rsid w:val="00100F7F"/>
    <w:rsid w:val="00105C2F"/>
    <w:rsid w:val="001159C6"/>
    <w:rsid w:val="00115DFF"/>
    <w:rsid w:val="001168D3"/>
    <w:rsid w:val="00117029"/>
    <w:rsid w:val="00121483"/>
    <w:rsid w:val="00121CF9"/>
    <w:rsid w:val="00123F68"/>
    <w:rsid w:val="00127132"/>
    <w:rsid w:val="00132479"/>
    <w:rsid w:val="0013301C"/>
    <w:rsid w:val="00144AAA"/>
    <w:rsid w:val="0015276E"/>
    <w:rsid w:val="0016482E"/>
    <w:rsid w:val="00172BE9"/>
    <w:rsid w:val="00173CCB"/>
    <w:rsid w:val="00191C87"/>
    <w:rsid w:val="00191F37"/>
    <w:rsid w:val="001A61F2"/>
    <w:rsid w:val="001B1569"/>
    <w:rsid w:val="001B488D"/>
    <w:rsid w:val="001B49AD"/>
    <w:rsid w:val="001C744D"/>
    <w:rsid w:val="001E60E0"/>
    <w:rsid w:val="001F18A9"/>
    <w:rsid w:val="001F4908"/>
    <w:rsid w:val="001F4E93"/>
    <w:rsid w:val="001F600F"/>
    <w:rsid w:val="00202053"/>
    <w:rsid w:val="0020257B"/>
    <w:rsid w:val="00202C81"/>
    <w:rsid w:val="00205609"/>
    <w:rsid w:val="002100EF"/>
    <w:rsid w:val="00213CBC"/>
    <w:rsid w:val="00224EF0"/>
    <w:rsid w:val="00226749"/>
    <w:rsid w:val="00226ABF"/>
    <w:rsid w:val="00226D7B"/>
    <w:rsid w:val="00227325"/>
    <w:rsid w:val="00227B7D"/>
    <w:rsid w:val="0023130B"/>
    <w:rsid w:val="00233C9D"/>
    <w:rsid w:val="00235E50"/>
    <w:rsid w:val="002370C0"/>
    <w:rsid w:val="00246703"/>
    <w:rsid w:val="00250B7D"/>
    <w:rsid w:val="0026228E"/>
    <w:rsid w:val="002625B0"/>
    <w:rsid w:val="00271D8A"/>
    <w:rsid w:val="0028666F"/>
    <w:rsid w:val="002902BF"/>
    <w:rsid w:val="002A0AC5"/>
    <w:rsid w:val="002A21E8"/>
    <w:rsid w:val="002A6700"/>
    <w:rsid w:val="002A670D"/>
    <w:rsid w:val="002B6CF6"/>
    <w:rsid w:val="002B6E0F"/>
    <w:rsid w:val="002C5768"/>
    <w:rsid w:val="002C5E23"/>
    <w:rsid w:val="002D29B7"/>
    <w:rsid w:val="002D48E5"/>
    <w:rsid w:val="002E4275"/>
    <w:rsid w:val="002F2F50"/>
    <w:rsid w:val="002F574F"/>
    <w:rsid w:val="00301A6B"/>
    <w:rsid w:val="0030466B"/>
    <w:rsid w:val="00305842"/>
    <w:rsid w:val="003065A5"/>
    <w:rsid w:val="003066E2"/>
    <w:rsid w:val="00310DBE"/>
    <w:rsid w:val="00311483"/>
    <w:rsid w:val="00314DC2"/>
    <w:rsid w:val="003225C0"/>
    <w:rsid w:val="0032312B"/>
    <w:rsid w:val="003254FE"/>
    <w:rsid w:val="003268FE"/>
    <w:rsid w:val="003269C7"/>
    <w:rsid w:val="003339BA"/>
    <w:rsid w:val="00341BE9"/>
    <w:rsid w:val="003472C0"/>
    <w:rsid w:val="00347EED"/>
    <w:rsid w:val="00350DBC"/>
    <w:rsid w:val="00355A61"/>
    <w:rsid w:val="0036111C"/>
    <w:rsid w:val="003626CD"/>
    <w:rsid w:val="003632EE"/>
    <w:rsid w:val="003728A8"/>
    <w:rsid w:val="00374FC7"/>
    <w:rsid w:val="00375DDC"/>
    <w:rsid w:val="00377D60"/>
    <w:rsid w:val="00381F74"/>
    <w:rsid w:val="00386AAD"/>
    <w:rsid w:val="00387282"/>
    <w:rsid w:val="003905E3"/>
    <w:rsid w:val="00390C76"/>
    <w:rsid w:val="003962FB"/>
    <w:rsid w:val="003A24F4"/>
    <w:rsid w:val="003A3B82"/>
    <w:rsid w:val="003A74C1"/>
    <w:rsid w:val="003C634D"/>
    <w:rsid w:val="003C7919"/>
    <w:rsid w:val="003D2557"/>
    <w:rsid w:val="003E3A66"/>
    <w:rsid w:val="003E4FA8"/>
    <w:rsid w:val="003E500B"/>
    <w:rsid w:val="003E6C49"/>
    <w:rsid w:val="003E70E1"/>
    <w:rsid w:val="003F0A01"/>
    <w:rsid w:val="003F7179"/>
    <w:rsid w:val="0040222C"/>
    <w:rsid w:val="00403920"/>
    <w:rsid w:val="0040523E"/>
    <w:rsid w:val="00405410"/>
    <w:rsid w:val="00405B0C"/>
    <w:rsid w:val="00411421"/>
    <w:rsid w:val="00413D08"/>
    <w:rsid w:val="00416F51"/>
    <w:rsid w:val="004222E3"/>
    <w:rsid w:val="00426B2A"/>
    <w:rsid w:val="00434F1A"/>
    <w:rsid w:val="00436080"/>
    <w:rsid w:val="00437B1E"/>
    <w:rsid w:val="0044012E"/>
    <w:rsid w:val="0044409E"/>
    <w:rsid w:val="00463060"/>
    <w:rsid w:val="00463E80"/>
    <w:rsid w:val="004676A3"/>
    <w:rsid w:val="00475541"/>
    <w:rsid w:val="00477823"/>
    <w:rsid w:val="00477940"/>
    <w:rsid w:val="004811C6"/>
    <w:rsid w:val="00490D5C"/>
    <w:rsid w:val="00490F3C"/>
    <w:rsid w:val="0049144A"/>
    <w:rsid w:val="00493245"/>
    <w:rsid w:val="00494FE2"/>
    <w:rsid w:val="00496829"/>
    <w:rsid w:val="004A0B9D"/>
    <w:rsid w:val="004A1A6F"/>
    <w:rsid w:val="004A2CF7"/>
    <w:rsid w:val="004B5948"/>
    <w:rsid w:val="004D002B"/>
    <w:rsid w:val="004D101B"/>
    <w:rsid w:val="004E0A27"/>
    <w:rsid w:val="004E1F21"/>
    <w:rsid w:val="004E2BB3"/>
    <w:rsid w:val="004E65D4"/>
    <w:rsid w:val="004E7CAF"/>
    <w:rsid w:val="004F0E53"/>
    <w:rsid w:val="004F12E6"/>
    <w:rsid w:val="004F1EAB"/>
    <w:rsid w:val="004F2C35"/>
    <w:rsid w:val="004F502C"/>
    <w:rsid w:val="00504378"/>
    <w:rsid w:val="00505790"/>
    <w:rsid w:val="00510D43"/>
    <w:rsid w:val="005204B5"/>
    <w:rsid w:val="00530706"/>
    <w:rsid w:val="00535691"/>
    <w:rsid w:val="00537BB0"/>
    <w:rsid w:val="00537CAB"/>
    <w:rsid w:val="00540A71"/>
    <w:rsid w:val="00540FE7"/>
    <w:rsid w:val="00546122"/>
    <w:rsid w:val="00547C6A"/>
    <w:rsid w:val="00547E2C"/>
    <w:rsid w:val="00551E32"/>
    <w:rsid w:val="00554D78"/>
    <w:rsid w:val="005613C3"/>
    <w:rsid w:val="00561D98"/>
    <w:rsid w:val="005650D5"/>
    <w:rsid w:val="00565528"/>
    <w:rsid w:val="00565DA7"/>
    <w:rsid w:val="00567FAD"/>
    <w:rsid w:val="00572F24"/>
    <w:rsid w:val="00586C61"/>
    <w:rsid w:val="00590D61"/>
    <w:rsid w:val="005929A3"/>
    <w:rsid w:val="005956BC"/>
    <w:rsid w:val="005A3901"/>
    <w:rsid w:val="005A77C7"/>
    <w:rsid w:val="005B497E"/>
    <w:rsid w:val="005B551B"/>
    <w:rsid w:val="005B5F58"/>
    <w:rsid w:val="005C2D3F"/>
    <w:rsid w:val="005C6E4D"/>
    <w:rsid w:val="005C7CE9"/>
    <w:rsid w:val="005D335D"/>
    <w:rsid w:val="005D5CCE"/>
    <w:rsid w:val="005E621C"/>
    <w:rsid w:val="005F0A8A"/>
    <w:rsid w:val="005F7DA5"/>
    <w:rsid w:val="00601485"/>
    <w:rsid w:val="00617426"/>
    <w:rsid w:val="00617E79"/>
    <w:rsid w:val="00624053"/>
    <w:rsid w:val="00624DA1"/>
    <w:rsid w:val="00630D8E"/>
    <w:rsid w:val="00632687"/>
    <w:rsid w:val="006338FB"/>
    <w:rsid w:val="00637906"/>
    <w:rsid w:val="00654B19"/>
    <w:rsid w:val="0065540D"/>
    <w:rsid w:val="006723EF"/>
    <w:rsid w:val="00674309"/>
    <w:rsid w:val="006923CE"/>
    <w:rsid w:val="00692550"/>
    <w:rsid w:val="006A471B"/>
    <w:rsid w:val="006A7301"/>
    <w:rsid w:val="006B0211"/>
    <w:rsid w:val="006B0536"/>
    <w:rsid w:val="006C1566"/>
    <w:rsid w:val="006C549B"/>
    <w:rsid w:val="006D30F5"/>
    <w:rsid w:val="006D6860"/>
    <w:rsid w:val="006F2387"/>
    <w:rsid w:val="006F5519"/>
    <w:rsid w:val="0070412E"/>
    <w:rsid w:val="00705242"/>
    <w:rsid w:val="00705CCE"/>
    <w:rsid w:val="007077C9"/>
    <w:rsid w:val="00713D6D"/>
    <w:rsid w:val="0071495F"/>
    <w:rsid w:val="00721BEC"/>
    <w:rsid w:val="00722201"/>
    <w:rsid w:val="007309BC"/>
    <w:rsid w:val="00730C04"/>
    <w:rsid w:val="007358A9"/>
    <w:rsid w:val="007452FA"/>
    <w:rsid w:val="00746CC5"/>
    <w:rsid w:val="007506BF"/>
    <w:rsid w:val="007508A2"/>
    <w:rsid w:val="0075648E"/>
    <w:rsid w:val="007618B3"/>
    <w:rsid w:val="007622E2"/>
    <w:rsid w:val="00787222"/>
    <w:rsid w:val="00790CFF"/>
    <w:rsid w:val="007910F8"/>
    <w:rsid w:val="007915DC"/>
    <w:rsid w:val="00796A09"/>
    <w:rsid w:val="00796EB3"/>
    <w:rsid w:val="007A3731"/>
    <w:rsid w:val="007A7BB3"/>
    <w:rsid w:val="007B7016"/>
    <w:rsid w:val="007C6700"/>
    <w:rsid w:val="007D234B"/>
    <w:rsid w:val="007D7C8A"/>
    <w:rsid w:val="007F0C5B"/>
    <w:rsid w:val="007F58FE"/>
    <w:rsid w:val="00800FF8"/>
    <w:rsid w:val="008044D2"/>
    <w:rsid w:val="008047F0"/>
    <w:rsid w:val="008132F1"/>
    <w:rsid w:val="00815043"/>
    <w:rsid w:val="008158D4"/>
    <w:rsid w:val="00816838"/>
    <w:rsid w:val="00816C88"/>
    <w:rsid w:val="00823AB4"/>
    <w:rsid w:val="0082473F"/>
    <w:rsid w:val="00833723"/>
    <w:rsid w:val="00837CEF"/>
    <w:rsid w:val="00841707"/>
    <w:rsid w:val="008516C8"/>
    <w:rsid w:val="008546A5"/>
    <w:rsid w:val="00861D3A"/>
    <w:rsid w:val="00882C95"/>
    <w:rsid w:val="00884898"/>
    <w:rsid w:val="00886378"/>
    <w:rsid w:val="0088692A"/>
    <w:rsid w:val="0088706F"/>
    <w:rsid w:val="00892F6F"/>
    <w:rsid w:val="008A3E11"/>
    <w:rsid w:val="008A6D3F"/>
    <w:rsid w:val="008A7EA1"/>
    <w:rsid w:val="008B14DE"/>
    <w:rsid w:val="008B3450"/>
    <w:rsid w:val="008B675F"/>
    <w:rsid w:val="008B7F66"/>
    <w:rsid w:val="008C235E"/>
    <w:rsid w:val="008C3763"/>
    <w:rsid w:val="008C3F75"/>
    <w:rsid w:val="008D2644"/>
    <w:rsid w:val="008D37EE"/>
    <w:rsid w:val="008D60A9"/>
    <w:rsid w:val="008E6702"/>
    <w:rsid w:val="008E7959"/>
    <w:rsid w:val="008E7A45"/>
    <w:rsid w:val="008F1531"/>
    <w:rsid w:val="009168E1"/>
    <w:rsid w:val="00920B40"/>
    <w:rsid w:val="00920D17"/>
    <w:rsid w:val="00923311"/>
    <w:rsid w:val="00925534"/>
    <w:rsid w:val="009256D8"/>
    <w:rsid w:val="00932E45"/>
    <w:rsid w:val="00933097"/>
    <w:rsid w:val="009337A9"/>
    <w:rsid w:val="00935B61"/>
    <w:rsid w:val="00937D22"/>
    <w:rsid w:val="00943C8F"/>
    <w:rsid w:val="00947B5B"/>
    <w:rsid w:val="00950C98"/>
    <w:rsid w:val="00952449"/>
    <w:rsid w:val="009626A3"/>
    <w:rsid w:val="00972D87"/>
    <w:rsid w:val="009747DD"/>
    <w:rsid w:val="00974CB4"/>
    <w:rsid w:val="009768C0"/>
    <w:rsid w:val="00982685"/>
    <w:rsid w:val="00983ADA"/>
    <w:rsid w:val="00985F9D"/>
    <w:rsid w:val="00986586"/>
    <w:rsid w:val="00991A5A"/>
    <w:rsid w:val="00992800"/>
    <w:rsid w:val="009A018C"/>
    <w:rsid w:val="009B038D"/>
    <w:rsid w:val="009B0CF3"/>
    <w:rsid w:val="009B38DA"/>
    <w:rsid w:val="009B3A52"/>
    <w:rsid w:val="009B4D6A"/>
    <w:rsid w:val="009B7127"/>
    <w:rsid w:val="009C39BF"/>
    <w:rsid w:val="009C7D2B"/>
    <w:rsid w:val="009C7D76"/>
    <w:rsid w:val="009E150E"/>
    <w:rsid w:val="009E3033"/>
    <w:rsid w:val="009F0341"/>
    <w:rsid w:val="009F2642"/>
    <w:rsid w:val="00A01EE9"/>
    <w:rsid w:val="00A03212"/>
    <w:rsid w:val="00A06AC1"/>
    <w:rsid w:val="00A076C8"/>
    <w:rsid w:val="00A109A3"/>
    <w:rsid w:val="00A12C3A"/>
    <w:rsid w:val="00A21B3F"/>
    <w:rsid w:val="00A26CAF"/>
    <w:rsid w:val="00A2773A"/>
    <w:rsid w:val="00A277A8"/>
    <w:rsid w:val="00A3114C"/>
    <w:rsid w:val="00A362AB"/>
    <w:rsid w:val="00A36319"/>
    <w:rsid w:val="00A368D5"/>
    <w:rsid w:val="00A47B55"/>
    <w:rsid w:val="00A50643"/>
    <w:rsid w:val="00A56519"/>
    <w:rsid w:val="00A60603"/>
    <w:rsid w:val="00A65AD4"/>
    <w:rsid w:val="00A66C03"/>
    <w:rsid w:val="00A72AAE"/>
    <w:rsid w:val="00A779FB"/>
    <w:rsid w:val="00A93AAF"/>
    <w:rsid w:val="00AA1C34"/>
    <w:rsid w:val="00AA70FB"/>
    <w:rsid w:val="00AB10F2"/>
    <w:rsid w:val="00AB1CFA"/>
    <w:rsid w:val="00AC01C3"/>
    <w:rsid w:val="00AC16F4"/>
    <w:rsid w:val="00AC6E48"/>
    <w:rsid w:val="00AD102A"/>
    <w:rsid w:val="00AD3233"/>
    <w:rsid w:val="00AE1443"/>
    <w:rsid w:val="00AE47CD"/>
    <w:rsid w:val="00AF0E93"/>
    <w:rsid w:val="00B03C13"/>
    <w:rsid w:val="00B05D7E"/>
    <w:rsid w:val="00B1153B"/>
    <w:rsid w:val="00B1354C"/>
    <w:rsid w:val="00B34368"/>
    <w:rsid w:val="00B45BDA"/>
    <w:rsid w:val="00B57E26"/>
    <w:rsid w:val="00B65F64"/>
    <w:rsid w:val="00B66FA0"/>
    <w:rsid w:val="00B71C99"/>
    <w:rsid w:val="00B77241"/>
    <w:rsid w:val="00B81214"/>
    <w:rsid w:val="00B82B29"/>
    <w:rsid w:val="00B833A8"/>
    <w:rsid w:val="00B85E73"/>
    <w:rsid w:val="00B87316"/>
    <w:rsid w:val="00B87671"/>
    <w:rsid w:val="00B908BA"/>
    <w:rsid w:val="00B97260"/>
    <w:rsid w:val="00BA0E54"/>
    <w:rsid w:val="00BA1590"/>
    <w:rsid w:val="00BA2722"/>
    <w:rsid w:val="00BA3781"/>
    <w:rsid w:val="00BA4E71"/>
    <w:rsid w:val="00BA6379"/>
    <w:rsid w:val="00BA6AC0"/>
    <w:rsid w:val="00BB06B1"/>
    <w:rsid w:val="00BB126C"/>
    <w:rsid w:val="00BB1461"/>
    <w:rsid w:val="00BB2DF4"/>
    <w:rsid w:val="00BC0CEC"/>
    <w:rsid w:val="00BC2C58"/>
    <w:rsid w:val="00BC454B"/>
    <w:rsid w:val="00BD0853"/>
    <w:rsid w:val="00BD75E9"/>
    <w:rsid w:val="00BD7CE0"/>
    <w:rsid w:val="00BE4582"/>
    <w:rsid w:val="00BE6006"/>
    <w:rsid w:val="00BE7F28"/>
    <w:rsid w:val="00BF0C8E"/>
    <w:rsid w:val="00BF1AB1"/>
    <w:rsid w:val="00BF49DC"/>
    <w:rsid w:val="00C05276"/>
    <w:rsid w:val="00C0766B"/>
    <w:rsid w:val="00C25EE9"/>
    <w:rsid w:val="00C2634D"/>
    <w:rsid w:val="00C346F3"/>
    <w:rsid w:val="00C368C5"/>
    <w:rsid w:val="00C377C7"/>
    <w:rsid w:val="00C37E65"/>
    <w:rsid w:val="00C45239"/>
    <w:rsid w:val="00C4761C"/>
    <w:rsid w:val="00C47DDC"/>
    <w:rsid w:val="00C506F3"/>
    <w:rsid w:val="00C7035E"/>
    <w:rsid w:val="00C71961"/>
    <w:rsid w:val="00C77392"/>
    <w:rsid w:val="00C823D3"/>
    <w:rsid w:val="00C85A09"/>
    <w:rsid w:val="00C907D9"/>
    <w:rsid w:val="00C91B0A"/>
    <w:rsid w:val="00CA47D8"/>
    <w:rsid w:val="00CB1D91"/>
    <w:rsid w:val="00CB5143"/>
    <w:rsid w:val="00CB67BE"/>
    <w:rsid w:val="00CB6B65"/>
    <w:rsid w:val="00CC3258"/>
    <w:rsid w:val="00CC4F6B"/>
    <w:rsid w:val="00CC538F"/>
    <w:rsid w:val="00CD0CA9"/>
    <w:rsid w:val="00CD2BB4"/>
    <w:rsid w:val="00CD3396"/>
    <w:rsid w:val="00CD60FC"/>
    <w:rsid w:val="00CE3588"/>
    <w:rsid w:val="00CE53E3"/>
    <w:rsid w:val="00CF000D"/>
    <w:rsid w:val="00CF227A"/>
    <w:rsid w:val="00CF6343"/>
    <w:rsid w:val="00CF6463"/>
    <w:rsid w:val="00CF7221"/>
    <w:rsid w:val="00D0003A"/>
    <w:rsid w:val="00D0368C"/>
    <w:rsid w:val="00D03C67"/>
    <w:rsid w:val="00D05226"/>
    <w:rsid w:val="00D15DB9"/>
    <w:rsid w:val="00D15F8C"/>
    <w:rsid w:val="00D20C65"/>
    <w:rsid w:val="00D322FA"/>
    <w:rsid w:val="00D34DF7"/>
    <w:rsid w:val="00D361C4"/>
    <w:rsid w:val="00D377F3"/>
    <w:rsid w:val="00D41C81"/>
    <w:rsid w:val="00D42AF4"/>
    <w:rsid w:val="00D46124"/>
    <w:rsid w:val="00D51D89"/>
    <w:rsid w:val="00D573D0"/>
    <w:rsid w:val="00D5752A"/>
    <w:rsid w:val="00D6301F"/>
    <w:rsid w:val="00D678E8"/>
    <w:rsid w:val="00D67C0B"/>
    <w:rsid w:val="00D803E6"/>
    <w:rsid w:val="00D832A2"/>
    <w:rsid w:val="00D87B48"/>
    <w:rsid w:val="00D90E0D"/>
    <w:rsid w:val="00D9354C"/>
    <w:rsid w:val="00D945FF"/>
    <w:rsid w:val="00DA096D"/>
    <w:rsid w:val="00DB27BD"/>
    <w:rsid w:val="00DB555E"/>
    <w:rsid w:val="00DC0774"/>
    <w:rsid w:val="00DC6DC4"/>
    <w:rsid w:val="00DF4890"/>
    <w:rsid w:val="00E12FE9"/>
    <w:rsid w:val="00E1657B"/>
    <w:rsid w:val="00E168D1"/>
    <w:rsid w:val="00E20E3A"/>
    <w:rsid w:val="00E23259"/>
    <w:rsid w:val="00E23D70"/>
    <w:rsid w:val="00E30074"/>
    <w:rsid w:val="00E314E1"/>
    <w:rsid w:val="00E428FD"/>
    <w:rsid w:val="00E558C0"/>
    <w:rsid w:val="00E57A19"/>
    <w:rsid w:val="00E6350E"/>
    <w:rsid w:val="00E6534E"/>
    <w:rsid w:val="00E74561"/>
    <w:rsid w:val="00E77252"/>
    <w:rsid w:val="00E815EE"/>
    <w:rsid w:val="00E92E75"/>
    <w:rsid w:val="00E94DA2"/>
    <w:rsid w:val="00E96CA8"/>
    <w:rsid w:val="00E97422"/>
    <w:rsid w:val="00EB438B"/>
    <w:rsid w:val="00EC27AA"/>
    <w:rsid w:val="00EC27BA"/>
    <w:rsid w:val="00EC2D6E"/>
    <w:rsid w:val="00EC432B"/>
    <w:rsid w:val="00EC5AA1"/>
    <w:rsid w:val="00ED3899"/>
    <w:rsid w:val="00ED65E6"/>
    <w:rsid w:val="00EE1C82"/>
    <w:rsid w:val="00EE227E"/>
    <w:rsid w:val="00EE695A"/>
    <w:rsid w:val="00EF36DB"/>
    <w:rsid w:val="00F14AAE"/>
    <w:rsid w:val="00F24530"/>
    <w:rsid w:val="00F27F4F"/>
    <w:rsid w:val="00F30609"/>
    <w:rsid w:val="00F3397C"/>
    <w:rsid w:val="00F464A8"/>
    <w:rsid w:val="00F53E77"/>
    <w:rsid w:val="00F565B5"/>
    <w:rsid w:val="00F709F5"/>
    <w:rsid w:val="00F70AF2"/>
    <w:rsid w:val="00F735F9"/>
    <w:rsid w:val="00F81E27"/>
    <w:rsid w:val="00F8261E"/>
    <w:rsid w:val="00FA055D"/>
    <w:rsid w:val="00FA0CB2"/>
    <w:rsid w:val="00FA101A"/>
    <w:rsid w:val="00FA14AF"/>
    <w:rsid w:val="00FB3F29"/>
    <w:rsid w:val="00FC3CF1"/>
    <w:rsid w:val="00FD0E69"/>
    <w:rsid w:val="00FE1FDA"/>
    <w:rsid w:val="00FE208F"/>
    <w:rsid w:val="00FF128D"/>
    <w:rsid w:val="00FF2014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2AAA03"/>
  <w15:docId w15:val="{D9C0D6C2-AFE3-44D7-8D40-32A7BB04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A1"/>
  </w:style>
  <w:style w:type="paragraph" w:styleId="1">
    <w:name w:val="heading 1"/>
    <w:basedOn w:val="a"/>
    <w:next w:val="a"/>
    <w:qFormat/>
    <w:rsid w:val="00624DA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24DA1"/>
    <w:pPr>
      <w:keepNext/>
      <w:ind w:left="426"/>
      <w:jc w:val="center"/>
      <w:outlineLvl w:val="1"/>
    </w:pPr>
    <w:rPr>
      <w:rFonts w:ascii="BalticaUzbek" w:hAnsi="BalticaUzbek"/>
      <w:b/>
    </w:rPr>
  </w:style>
  <w:style w:type="paragraph" w:styleId="3">
    <w:name w:val="heading 3"/>
    <w:basedOn w:val="a"/>
    <w:next w:val="a"/>
    <w:qFormat/>
    <w:rsid w:val="00624DA1"/>
    <w:pPr>
      <w:keepNext/>
      <w:spacing w:line="260" w:lineRule="exact"/>
      <w:outlineLvl w:val="2"/>
    </w:pPr>
    <w:rPr>
      <w:rFonts w:ascii="BalticaUzbek" w:hAnsi="BalticaUzbek"/>
      <w:b/>
      <w:sz w:val="28"/>
    </w:rPr>
  </w:style>
  <w:style w:type="paragraph" w:styleId="4">
    <w:name w:val="heading 4"/>
    <w:basedOn w:val="a"/>
    <w:next w:val="a"/>
    <w:qFormat/>
    <w:rsid w:val="00624DA1"/>
    <w:pPr>
      <w:keepNext/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24DA1"/>
    <w:pPr>
      <w:keepNext/>
      <w:jc w:val="center"/>
      <w:outlineLvl w:val="4"/>
    </w:pPr>
    <w:rPr>
      <w:rFonts w:ascii="BalticaUzbek" w:hAnsi="BalticaUzbek"/>
      <w:b/>
      <w:sz w:val="28"/>
    </w:rPr>
  </w:style>
  <w:style w:type="paragraph" w:styleId="6">
    <w:name w:val="heading 6"/>
    <w:basedOn w:val="a"/>
    <w:next w:val="a"/>
    <w:qFormat/>
    <w:rsid w:val="00624DA1"/>
    <w:pPr>
      <w:keepNext/>
      <w:jc w:val="center"/>
      <w:outlineLvl w:val="5"/>
    </w:pPr>
    <w:rPr>
      <w:rFonts w:ascii="Bodo_uzb" w:hAnsi="Bodo_uzb"/>
      <w:b/>
      <w:i/>
      <w:sz w:val="24"/>
    </w:rPr>
  </w:style>
  <w:style w:type="paragraph" w:styleId="7">
    <w:name w:val="heading 7"/>
    <w:basedOn w:val="a"/>
    <w:next w:val="a"/>
    <w:qFormat/>
    <w:rsid w:val="00624DA1"/>
    <w:pPr>
      <w:keepNext/>
      <w:jc w:val="both"/>
      <w:outlineLvl w:val="6"/>
    </w:pPr>
    <w:rPr>
      <w:rFonts w:ascii="BalticaUzbek" w:hAnsi="BalticaUzbek"/>
      <w:b/>
      <w:i/>
      <w:sz w:val="24"/>
    </w:rPr>
  </w:style>
  <w:style w:type="paragraph" w:styleId="8">
    <w:name w:val="heading 8"/>
    <w:basedOn w:val="a"/>
    <w:next w:val="a"/>
    <w:qFormat/>
    <w:rsid w:val="00624DA1"/>
    <w:pPr>
      <w:keepNext/>
      <w:jc w:val="center"/>
      <w:outlineLvl w:val="7"/>
    </w:pPr>
    <w:rPr>
      <w:sz w:val="32"/>
    </w:rPr>
  </w:style>
  <w:style w:type="paragraph" w:styleId="9">
    <w:name w:val="heading 9"/>
    <w:basedOn w:val="a"/>
    <w:next w:val="a"/>
    <w:qFormat/>
    <w:rsid w:val="00624DA1"/>
    <w:pPr>
      <w:keepNext/>
      <w:outlineLvl w:val="8"/>
    </w:pPr>
    <w:rPr>
      <w:rFonts w:ascii="BalticaUzbek" w:hAnsi="BalticaUzbek"/>
      <w:b/>
      <w:snapToGrid w:val="0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624DA1"/>
    <w:pPr>
      <w:jc w:val="right"/>
    </w:pPr>
    <w:rPr>
      <w:rFonts w:ascii="Bodo_uzb" w:hAnsi="Bodo_uzb"/>
      <w:sz w:val="24"/>
    </w:rPr>
  </w:style>
  <w:style w:type="paragraph" w:styleId="a3">
    <w:name w:val="caption"/>
    <w:basedOn w:val="a"/>
    <w:next w:val="a"/>
    <w:qFormat/>
    <w:rsid w:val="00624DA1"/>
    <w:pPr>
      <w:jc w:val="center"/>
    </w:pPr>
    <w:rPr>
      <w:rFonts w:ascii="BalticaUzbek" w:hAnsi="BalticaUzbek"/>
      <w:b/>
      <w:sz w:val="28"/>
    </w:rPr>
  </w:style>
  <w:style w:type="paragraph" w:styleId="a4">
    <w:name w:val="Body Text"/>
    <w:basedOn w:val="a"/>
    <w:rsid w:val="00624DA1"/>
    <w:pPr>
      <w:jc w:val="center"/>
    </w:pPr>
    <w:rPr>
      <w:rFonts w:ascii="BalticaUzbek" w:hAnsi="BalticaUzbek"/>
      <w:color w:val="000000"/>
      <w:sz w:val="16"/>
    </w:rPr>
  </w:style>
  <w:style w:type="paragraph" w:styleId="20">
    <w:name w:val="Body Text 2"/>
    <w:basedOn w:val="a"/>
    <w:rsid w:val="00624DA1"/>
    <w:rPr>
      <w:rFonts w:ascii="Bodo_uzb" w:hAnsi="Bodo_uzb"/>
      <w:color w:val="000000"/>
      <w:sz w:val="24"/>
    </w:rPr>
  </w:style>
  <w:style w:type="paragraph" w:styleId="a5">
    <w:name w:val="Body Text Indent"/>
    <w:basedOn w:val="a"/>
    <w:rsid w:val="00624DA1"/>
    <w:pPr>
      <w:ind w:firstLine="851"/>
      <w:jc w:val="both"/>
    </w:pPr>
    <w:rPr>
      <w:sz w:val="24"/>
    </w:rPr>
  </w:style>
  <w:style w:type="paragraph" w:styleId="21">
    <w:name w:val="Body Text Indent 2"/>
    <w:basedOn w:val="a"/>
    <w:rsid w:val="00624DA1"/>
    <w:pPr>
      <w:tabs>
        <w:tab w:val="left" w:pos="9498"/>
      </w:tabs>
      <w:ind w:left="8370"/>
    </w:pPr>
    <w:rPr>
      <w:rFonts w:ascii="BalticaUzbek" w:hAnsi="BalticaUzbek"/>
      <w:lang w:val="en-US"/>
    </w:rPr>
  </w:style>
  <w:style w:type="paragraph" w:styleId="31">
    <w:name w:val="Body Text Indent 3"/>
    <w:basedOn w:val="a"/>
    <w:rsid w:val="00624DA1"/>
    <w:pPr>
      <w:ind w:firstLine="540"/>
      <w:jc w:val="both"/>
    </w:pPr>
    <w:rPr>
      <w:sz w:val="18"/>
    </w:rPr>
  </w:style>
  <w:style w:type="paragraph" w:styleId="a6">
    <w:name w:val="Block Text"/>
    <w:basedOn w:val="a"/>
    <w:rsid w:val="00624DA1"/>
    <w:pPr>
      <w:ind w:left="113" w:right="113"/>
      <w:jc w:val="center"/>
    </w:pPr>
    <w:rPr>
      <w:rFonts w:ascii="BalticaUzbek" w:hAnsi="BalticaUzbek"/>
      <w:b/>
      <w:snapToGrid w:val="0"/>
      <w:color w:val="000000"/>
      <w:sz w:val="16"/>
    </w:rPr>
  </w:style>
  <w:style w:type="paragraph" w:styleId="a7">
    <w:name w:val="Title"/>
    <w:basedOn w:val="a"/>
    <w:qFormat/>
    <w:rsid w:val="00624DA1"/>
    <w:pPr>
      <w:ind w:left="5670"/>
      <w:jc w:val="center"/>
    </w:pPr>
    <w:rPr>
      <w:b/>
      <w:sz w:val="16"/>
    </w:rPr>
  </w:style>
  <w:style w:type="paragraph" w:styleId="a8">
    <w:name w:val="header"/>
    <w:basedOn w:val="a"/>
    <w:link w:val="a9"/>
    <w:rsid w:val="001F6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F600F"/>
  </w:style>
  <w:style w:type="paragraph" w:styleId="aa">
    <w:name w:val="footer"/>
    <w:basedOn w:val="a"/>
    <w:link w:val="ab"/>
    <w:rsid w:val="001F60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F600F"/>
  </w:style>
  <w:style w:type="table" w:styleId="ac">
    <w:name w:val="Table Grid"/>
    <w:basedOn w:val="a1"/>
    <w:uiPriority w:val="59"/>
    <w:rsid w:val="00D678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Document Map"/>
    <w:basedOn w:val="a"/>
    <w:link w:val="ae"/>
    <w:uiPriority w:val="99"/>
    <w:semiHidden/>
    <w:unhideWhenUsed/>
    <w:rsid w:val="00B82B29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82B2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33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33723"/>
    <w:rPr>
      <w:rFonts w:ascii="Courier New" w:hAnsi="Courier New" w:cs="Courier New"/>
    </w:rPr>
  </w:style>
  <w:style w:type="paragraph" w:customStyle="1" w:styleId="BodyText23">
    <w:name w:val="Body Text 23"/>
    <w:basedOn w:val="a"/>
    <w:rsid w:val="00BF1AB1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2343A-F1C8-4E04-8CD1-356341ED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ДАВЛАТ СТАТИСТИКА  ЩИСОБОТИ </vt:lpstr>
    </vt:vector>
  </TitlesOfParts>
  <Company>DS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ДАВЛАТ СТАТИСТИКА  ЩИСОБОТИ </dc:title>
  <dc:subject/>
  <dc:creator>606</dc:creator>
  <cp:keywords/>
  <cp:lastModifiedBy>K.Abdugafarov</cp:lastModifiedBy>
  <cp:revision>325</cp:revision>
  <cp:lastPrinted>2020-06-26T07:41:00Z</cp:lastPrinted>
  <dcterms:created xsi:type="dcterms:W3CDTF">2015-10-22T06:14:00Z</dcterms:created>
  <dcterms:modified xsi:type="dcterms:W3CDTF">2020-11-18T04:39:00Z</dcterms:modified>
</cp:coreProperties>
</file>